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1D78" w14:textId="77777777" w:rsidR="002B325C" w:rsidRDefault="002B325C" w:rsidP="00A2317A">
      <w:bookmarkStart w:id="0" w:name="_GoBack"/>
      <w:bookmarkEnd w:id="0"/>
    </w:p>
    <w:p w14:paraId="434D3F0A" w14:textId="77777777" w:rsidR="00A72A66" w:rsidRPr="002A2B86" w:rsidRDefault="00A72A66" w:rsidP="00A72A66">
      <w:pPr>
        <w:jc w:val="center"/>
        <w:outlineLvl w:val="0"/>
        <w:rPr>
          <w:rFonts w:cs="Arial"/>
          <w:b/>
        </w:rPr>
      </w:pPr>
      <w:r w:rsidRPr="002A2B86">
        <w:rPr>
          <w:rFonts w:cs="Arial"/>
          <w:b/>
        </w:rPr>
        <w:t>RESOURCES FOR REUNION PLANNERS</w:t>
      </w:r>
    </w:p>
    <w:p w14:paraId="05783030" w14:textId="77777777" w:rsidR="00A72A66" w:rsidRPr="002A2B86" w:rsidRDefault="00C44BA5" w:rsidP="00A72A66">
      <w:pPr>
        <w:jc w:val="center"/>
        <w:outlineLvl w:val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Updated October 2017</w:t>
      </w:r>
    </w:p>
    <w:p w14:paraId="6EDD54D6" w14:textId="77777777" w:rsidR="00A72A66" w:rsidRPr="000733E3" w:rsidRDefault="00A72A66" w:rsidP="00A72A66">
      <w:pPr>
        <w:rPr>
          <w:rFonts w:ascii="Garamond" w:hAnsi="Garamond"/>
          <w:b/>
        </w:rPr>
      </w:pPr>
    </w:p>
    <w:p w14:paraId="3C0C86CF" w14:textId="77777777" w:rsidR="00A72A66" w:rsidRPr="002A2B86" w:rsidRDefault="00A72A66" w:rsidP="00A72A66">
      <w:pPr>
        <w:outlineLvl w:val="0"/>
        <w:rPr>
          <w:rFonts w:cs="Arial"/>
          <w:b/>
          <w:color w:val="548DD4" w:themeColor="text2" w:themeTint="99"/>
        </w:rPr>
      </w:pPr>
      <w:r w:rsidRPr="002A2B86">
        <w:rPr>
          <w:rFonts w:cs="Arial"/>
          <w:b/>
          <w:color w:val="548DD4" w:themeColor="text2" w:themeTint="99"/>
        </w:rPr>
        <w:t>Campus Resources</w:t>
      </w:r>
    </w:p>
    <w:p w14:paraId="479C90C9" w14:textId="77777777" w:rsidR="00A72A66" w:rsidRPr="002F326D" w:rsidRDefault="00A72A66" w:rsidP="00A72A66">
      <w:pPr>
        <w:tabs>
          <w:tab w:val="right" w:leader="dot" w:pos="9180"/>
        </w:tabs>
        <w:rPr>
          <w:rFonts w:ascii="Garamond" w:hAnsi="Garamond"/>
          <w:b/>
        </w:rPr>
      </w:pPr>
      <w:r w:rsidRPr="000733E3">
        <w:rPr>
          <w:rFonts w:ascii="Garamond" w:hAnsi="Garamond"/>
        </w:rPr>
        <w:t>Advancement Office</w:t>
      </w:r>
      <w:r w:rsidRPr="000733E3">
        <w:rPr>
          <w:rFonts w:ascii="Garamond" w:hAnsi="Garamond"/>
        </w:rPr>
        <w:tab/>
      </w:r>
      <w:r w:rsidR="003A762D">
        <w:rPr>
          <w:rFonts w:ascii="Garamond" w:hAnsi="Garamond"/>
        </w:rPr>
        <w:t>412-538-2032</w:t>
      </w:r>
    </w:p>
    <w:p w14:paraId="5C6B43D6" w14:textId="77777777" w:rsidR="00A72A66" w:rsidRPr="000733E3" w:rsidRDefault="00A72A66" w:rsidP="00A72A66">
      <w:pPr>
        <w:tabs>
          <w:tab w:val="right" w:leader="dot" w:pos="9180"/>
        </w:tabs>
        <w:rPr>
          <w:rFonts w:ascii="Garamond" w:hAnsi="Garamond"/>
          <w:b/>
        </w:rPr>
      </w:pPr>
      <w:r w:rsidRPr="000733E3">
        <w:rPr>
          <w:rFonts w:ascii="Garamond" w:hAnsi="Garamond"/>
        </w:rPr>
        <w:t>Alumnae Association Main Number</w:t>
      </w:r>
      <w:r w:rsidRPr="000733E3">
        <w:rPr>
          <w:rFonts w:ascii="Garamond" w:hAnsi="Garamond"/>
        </w:rPr>
        <w:tab/>
        <w:t>413-538-2300</w:t>
      </w:r>
    </w:p>
    <w:p w14:paraId="1A165A43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Alumnae Association</w:t>
      </w:r>
      <w:r w:rsidRPr="000733E3">
        <w:rPr>
          <w:rFonts w:ascii="Garamond" w:hAnsi="Garamond"/>
        </w:rPr>
        <w:t xml:space="preserve"> Web site</w:t>
      </w:r>
      <w:r w:rsidRPr="000733E3">
        <w:rPr>
          <w:rFonts w:ascii="Garamond" w:hAnsi="Garamond"/>
        </w:rPr>
        <w:tab/>
        <w:t>alumnae.mtholyoke.edu</w:t>
      </w:r>
    </w:p>
    <w:p w14:paraId="669176EF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Alumnae Association Volunteer Web site</w:t>
      </w:r>
      <w:r>
        <w:rPr>
          <w:rFonts w:ascii="Garamond" w:hAnsi="Garamond"/>
        </w:rPr>
        <w:tab/>
      </w:r>
      <w:r w:rsidRPr="00AB10A1">
        <w:rPr>
          <w:rFonts w:ascii="Garamond" w:hAnsi="Garamond"/>
        </w:rPr>
        <w:t>a</w:t>
      </w:r>
      <w:r w:rsidR="003A762D">
        <w:rPr>
          <w:rFonts w:ascii="Garamond" w:hAnsi="Garamond"/>
        </w:rPr>
        <w:t>lumnae.mtholyoke.edu/volunteers/</w:t>
      </w:r>
    </w:p>
    <w:p w14:paraId="758C8A4F" w14:textId="77777777" w:rsidR="00A72A66" w:rsidRPr="000733E3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 xml:space="preserve">Alumnae Association Reunion Web site </w:t>
      </w:r>
      <w:r>
        <w:rPr>
          <w:rFonts w:ascii="Garamond" w:hAnsi="Garamond"/>
        </w:rPr>
        <w:tab/>
      </w:r>
      <w:r w:rsidR="003A762D">
        <w:rPr>
          <w:rFonts w:ascii="Garamond" w:hAnsi="Garamond"/>
        </w:rPr>
        <w:t>alumnae.mtholyoke.edu/reunion/</w:t>
      </w:r>
    </w:p>
    <w:p w14:paraId="2BA2F096" w14:textId="77777777" w:rsidR="00A72A66" w:rsidRPr="000733E3" w:rsidRDefault="00A72A66" w:rsidP="00A72A66">
      <w:pPr>
        <w:tabs>
          <w:tab w:val="right" w:leader="dot" w:pos="9180"/>
        </w:tabs>
        <w:rPr>
          <w:rFonts w:ascii="Garamond" w:hAnsi="Garamond"/>
        </w:rPr>
      </w:pPr>
      <w:r w:rsidRPr="000733E3">
        <w:rPr>
          <w:rFonts w:ascii="Garamond" w:hAnsi="Garamond"/>
        </w:rPr>
        <w:t>Alumnae Information Services</w:t>
      </w:r>
      <w:r w:rsidRPr="000733E3">
        <w:rPr>
          <w:rFonts w:ascii="Garamond" w:hAnsi="Garamond"/>
        </w:rPr>
        <w:tab/>
        <w:t>413-538-2303</w:t>
      </w:r>
    </w:p>
    <w:p w14:paraId="24F475F2" w14:textId="77777777" w:rsidR="00A72A66" w:rsidRPr="000733E3" w:rsidRDefault="00A72A66" w:rsidP="00A72A66">
      <w:pPr>
        <w:tabs>
          <w:tab w:val="right" w:pos="9180"/>
        </w:tabs>
        <w:rPr>
          <w:rFonts w:ascii="Garamond" w:hAnsi="Garamond"/>
        </w:rPr>
      </w:pPr>
      <w:r w:rsidRPr="000733E3">
        <w:rPr>
          <w:rFonts w:ascii="Garamond" w:hAnsi="Garamond"/>
        </w:rPr>
        <w:t>Alumnae Association’s Reunion Staff</w:t>
      </w:r>
      <w:r w:rsidRPr="000733E3">
        <w:rPr>
          <w:rFonts w:ascii="Garamond" w:hAnsi="Garamond"/>
        </w:rPr>
        <w:tab/>
      </w:r>
    </w:p>
    <w:p w14:paraId="515D9B61" w14:textId="77777777" w:rsidR="00A72A66" w:rsidRPr="000733E3" w:rsidRDefault="00A72A66" w:rsidP="00A72A66">
      <w:pPr>
        <w:tabs>
          <w:tab w:val="right" w:leader="dot" w:pos="9180"/>
        </w:tabs>
        <w:ind w:firstLine="720"/>
        <w:rPr>
          <w:rFonts w:ascii="Garamond" w:hAnsi="Garamond"/>
        </w:rPr>
      </w:pPr>
      <w:r w:rsidRPr="000733E3">
        <w:rPr>
          <w:rFonts w:ascii="Garamond" w:hAnsi="Garamond"/>
        </w:rPr>
        <w:t xml:space="preserve">Director of </w:t>
      </w:r>
      <w:r>
        <w:rPr>
          <w:rFonts w:ascii="Garamond" w:hAnsi="Garamond"/>
        </w:rPr>
        <w:t>Classes</w:t>
      </w:r>
      <w:r w:rsidRPr="000733E3">
        <w:rPr>
          <w:rFonts w:ascii="Garamond" w:hAnsi="Garamond"/>
        </w:rPr>
        <w:t xml:space="preserve"> and Reunions</w:t>
      </w:r>
      <w:r w:rsidRPr="000733E3">
        <w:rPr>
          <w:rFonts w:ascii="Garamond" w:hAnsi="Garamond"/>
        </w:rPr>
        <w:tab/>
        <w:t>413-538-2652</w:t>
      </w:r>
    </w:p>
    <w:p w14:paraId="0F1EC99C" w14:textId="77777777" w:rsidR="00A72A66" w:rsidRPr="000733E3" w:rsidRDefault="00A72A66" w:rsidP="00A72A66">
      <w:pPr>
        <w:tabs>
          <w:tab w:val="right" w:leader="dot" w:pos="9180"/>
        </w:tabs>
        <w:rPr>
          <w:rFonts w:ascii="Garamond" w:hAnsi="Garamond"/>
        </w:rPr>
      </w:pPr>
      <w:r w:rsidRPr="000733E3">
        <w:rPr>
          <w:rFonts w:ascii="Garamond" w:hAnsi="Garamond"/>
        </w:rPr>
        <w:t xml:space="preserve">Archives and </w:t>
      </w:r>
      <w:r>
        <w:rPr>
          <w:rFonts w:ascii="Garamond" w:hAnsi="Garamond"/>
        </w:rPr>
        <w:t>Special Collections</w:t>
      </w:r>
      <w:r>
        <w:rPr>
          <w:rFonts w:ascii="Garamond" w:hAnsi="Garamond"/>
        </w:rPr>
        <w:tab/>
        <w:t>413-538-3079</w:t>
      </w:r>
    </w:p>
    <w:p w14:paraId="2B291255" w14:textId="77777777" w:rsidR="00A72A66" w:rsidRPr="000733E3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Art Museum</w:t>
      </w:r>
      <w:r>
        <w:rPr>
          <w:rFonts w:ascii="Garamond" w:hAnsi="Garamond"/>
        </w:rPr>
        <w:tab/>
        <w:t>413-538-2245</w:t>
      </w:r>
    </w:p>
    <w:p w14:paraId="61B1043E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r w:rsidRPr="000733E3">
        <w:rPr>
          <w:rFonts w:ascii="Garamond" w:hAnsi="Garamond"/>
        </w:rPr>
        <w:t>Blanchard</w:t>
      </w:r>
      <w:r w:rsidRPr="000733E3">
        <w:rPr>
          <w:rFonts w:ascii="Garamond" w:hAnsi="Garamond"/>
        </w:rPr>
        <w:tab/>
        <w:t>413-538-2522</w:t>
      </w:r>
    </w:p>
    <w:p w14:paraId="5EFCB5A8" w14:textId="77777777" w:rsidR="00A72A66" w:rsidRPr="000733E3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Campus Police</w:t>
      </w:r>
      <w:r>
        <w:rPr>
          <w:rFonts w:ascii="Garamond" w:hAnsi="Garamond"/>
        </w:rPr>
        <w:tab/>
        <w:t>413-538-2304</w:t>
      </w:r>
    </w:p>
    <w:p w14:paraId="1FD1E6E5" w14:textId="77777777" w:rsidR="00A72A66" w:rsidRDefault="003A762D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Odyssey Bookshop</w:t>
      </w:r>
      <w:r>
        <w:rPr>
          <w:rFonts w:ascii="Garamond" w:hAnsi="Garamond"/>
        </w:rPr>
        <w:tab/>
        <w:t>413-534-7307</w:t>
      </w:r>
    </w:p>
    <w:p w14:paraId="52939224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Health Services</w:t>
      </w:r>
      <w:r>
        <w:rPr>
          <w:rFonts w:ascii="Garamond" w:hAnsi="Garamond"/>
        </w:rPr>
        <w:tab/>
        <w:t>413-538-2121</w:t>
      </w:r>
    </w:p>
    <w:p w14:paraId="025A5CB4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r w:rsidRPr="000733E3">
        <w:rPr>
          <w:rFonts w:ascii="Garamond" w:hAnsi="Garamond"/>
        </w:rPr>
        <w:t>Mount Holyoke College’s Web site</w:t>
      </w:r>
      <w:r w:rsidRPr="000733E3">
        <w:rPr>
          <w:rFonts w:ascii="Garamond" w:hAnsi="Garamond"/>
        </w:rPr>
        <w:tab/>
        <w:t>mtholyoke.edu</w:t>
      </w:r>
    </w:p>
    <w:p w14:paraId="5FA30EE6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Rooke</w:t>
      </w:r>
      <w:proofErr w:type="spellEnd"/>
      <w:r>
        <w:rPr>
          <w:rFonts w:ascii="Garamond" w:hAnsi="Garamond"/>
        </w:rPr>
        <w:t xml:space="preserve"> Theater</w:t>
      </w:r>
      <w:r>
        <w:rPr>
          <w:rFonts w:ascii="Garamond" w:hAnsi="Garamond"/>
        </w:rPr>
        <w:tab/>
        <w:t>413-538-2406</w:t>
      </w:r>
    </w:p>
    <w:p w14:paraId="0D7F7F87" w14:textId="77777777" w:rsidR="00A72A66" w:rsidRPr="000733E3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Talcott Greenhouse</w:t>
      </w:r>
      <w:r>
        <w:rPr>
          <w:rFonts w:ascii="Garamond" w:hAnsi="Garamond"/>
        </w:rPr>
        <w:tab/>
        <w:t>413-538-2116</w:t>
      </w:r>
    </w:p>
    <w:p w14:paraId="6F4C0CB9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r w:rsidRPr="000733E3">
        <w:rPr>
          <w:rFonts w:ascii="Garamond" w:hAnsi="Garamond"/>
        </w:rPr>
        <w:t xml:space="preserve">Willits-Hallowell Center </w:t>
      </w:r>
      <w:r>
        <w:rPr>
          <w:rFonts w:ascii="Garamond" w:hAnsi="Garamond"/>
        </w:rPr>
        <w:t>(catering services)</w:t>
      </w:r>
      <w:r>
        <w:rPr>
          <w:rFonts w:ascii="Garamond" w:hAnsi="Garamond"/>
        </w:rPr>
        <w:tab/>
        <w:t>413-538-2220</w:t>
      </w:r>
    </w:p>
    <w:p w14:paraId="5390F544" w14:textId="77777777" w:rsidR="00A72A66" w:rsidRDefault="00A72A66" w:rsidP="00A72A66">
      <w:pPr>
        <w:tabs>
          <w:tab w:val="right" w:leader="dot" w:pos="9180"/>
        </w:tabs>
        <w:rPr>
          <w:rFonts w:ascii="Garamond" w:hAnsi="Garamond"/>
        </w:rPr>
      </w:pPr>
      <w:r>
        <w:rPr>
          <w:rFonts w:ascii="Garamond" w:hAnsi="Garamond"/>
        </w:rPr>
        <w:t>Willits-Hallowell Center (front desk)</w:t>
      </w:r>
      <w:r>
        <w:rPr>
          <w:rFonts w:ascii="Garamond" w:hAnsi="Garamond"/>
        </w:rPr>
        <w:tab/>
        <w:t>413-538-2217</w:t>
      </w:r>
    </w:p>
    <w:p w14:paraId="7B1E0672" w14:textId="77777777" w:rsidR="00A72A66" w:rsidRPr="002A2B86" w:rsidRDefault="00A72A66" w:rsidP="00A72A66">
      <w:pPr>
        <w:rPr>
          <w:rFonts w:cs="Arial"/>
          <w:b/>
          <w:color w:val="548DD4" w:themeColor="text2" w:themeTint="99"/>
          <w:u w:val="single"/>
        </w:rPr>
      </w:pPr>
    </w:p>
    <w:p w14:paraId="49EA2DF6" w14:textId="77777777" w:rsidR="00A72A66" w:rsidRPr="002A2B86" w:rsidRDefault="00A72A66" w:rsidP="00A72A66">
      <w:pPr>
        <w:rPr>
          <w:rFonts w:cs="Arial"/>
          <w:b/>
          <w:color w:val="548DD4" w:themeColor="text2" w:themeTint="99"/>
        </w:rPr>
      </w:pPr>
      <w:r w:rsidRPr="002A2B86">
        <w:rPr>
          <w:rFonts w:cs="Arial"/>
          <w:b/>
          <w:color w:val="548DD4" w:themeColor="text2" w:themeTint="99"/>
        </w:rPr>
        <w:t>Important Emails</w:t>
      </w:r>
    </w:p>
    <w:p w14:paraId="37F21B99" w14:textId="77777777" w:rsidR="00A72A66" w:rsidRDefault="00A72A66" w:rsidP="00A72A66">
      <w:pPr>
        <w:tabs>
          <w:tab w:val="right" w:leader="dot" w:pos="9360"/>
        </w:tabs>
        <w:rPr>
          <w:rFonts w:ascii="Garamond" w:hAnsi="Garamond"/>
        </w:rPr>
      </w:pPr>
      <w:r>
        <w:rPr>
          <w:rFonts w:ascii="Garamond" w:hAnsi="Garamond"/>
          <w:color w:val="000000" w:themeColor="text1"/>
        </w:rPr>
        <w:t>Alumnae Association</w:t>
      </w:r>
      <w:r w:rsidRPr="002A2B8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2A2B86">
        <w:rPr>
          <w:rFonts w:ascii="Garamond" w:hAnsi="Garamond"/>
        </w:rPr>
        <w:t>alumnaeassociation@mtholyoke.edu</w:t>
      </w:r>
    </w:p>
    <w:p w14:paraId="5E197F44" w14:textId="77777777" w:rsidR="00A72A66" w:rsidRPr="002A2B86" w:rsidRDefault="00A72A66" w:rsidP="00A72A66">
      <w:pPr>
        <w:tabs>
          <w:tab w:val="right" w:leader="dot" w:pos="9360"/>
        </w:tabs>
        <w:rPr>
          <w:rFonts w:ascii="Garamond" w:hAnsi="Garamond"/>
        </w:rPr>
      </w:pPr>
      <w:r>
        <w:rPr>
          <w:rFonts w:ascii="Garamond" w:hAnsi="Garamond"/>
        </w:rPr>
        <w:t>Alumnae Information Services</w:t>
      </w:r>
      <w:r>
        <w:rPr>
          <w:rFonts w:ascii="Garamond" w:hAnsi="Garamond"/>
        </w:rPr>
        <w:tab/>
        <w:t>ais@mtholyoke.edu</w:t>
      </w:r>
    </w:p>
    <w:p w14:paraId="133446DF" w14:textId="77777777" w:rsidR="00A72A66" w:rsidRDefault="00A72A66" w:rsidP="00A72A66">
      <w:pPr>
        <w:tabs>
          <w:tab w:val="right" w:leader="dot" w:pos="9360"/>
        </w:tabs>
        <w:rPr>
          <w:rFonts w:ascii="Garamond" w:hAnsi="Garamond"/>
        </w:rPr>
      </w:pPr>
      <w:r>
        <w:rPr>
          <w:rFonts w:ascii="Garamond" w:hAnsi="Garamond"/>
        </w:rPr>
        <w:t>Classes and Reunion</w:t>
      </w:r>
      <w:r>
        <w:rPr>
          <w:rFonts w:ascii="Garamond" w:hAnsi="Garamond"/>
        </w:rPr>
        <w:tab/>
      </w:r>
      <w:r w:rsidRPr="002A2B86">
        <w:rPr>
          <w:rFonts w:ascii="Garamond" w:hAnsi="Garamond"/>
        </w:rPr>
        <w:t>reunion@mtholyoke.edu</w:t>
      </w:r>
    </w:p>
    <w:p w14:paraId="578F9374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>
        <w:rPr>
          <w:rFonts w:ascii="Garamond" w:hAnsi="Garamond"/>
        </w:rPr>
        <w:t>Registration</w:t>
      </w:r>
      <w:r>
        <w:rPr>
          <w:rFonts w:ascii="Garamond" w:hAnsi="Garamond"/>
        </w:rPr>
        <w:tab/>
        <w:t>alumnaeregistration@mtholyoke.edu</w:t>
      </w:r>
    </w:p>
    <w:p w14:paraId="3A18BD0E" w14:textId="77777777" w:rsidR="00A72A66" w:rsidRPr="002A2B86" w:rsidRDefault="00A72A66" w:rsidP="00A72A66">
      <w:pPr>
        <w:tabs>
          <w:tab w:val="right" w:leader="dot" w:pos="9180"/>
        </w:tabs>
        <w:rPr>
          <w:rFonts w:cs="Arial"/>
        </w:rPr>
      </w:pPr>
    </w:p>
    <w:p w14:paraId="62199BD9" w14:textId="77777777" w:rsidR="00A72A66" w:rsidRPr="002A2B86" w:rsidRDefault="00A72A66" w:rsidP="00A72A66">
      <w:pPr>
        <w:outlineLvl w:val="0"/>
        <w:rPr>
          <w:rFonts w:cs="Arial"/>
          <w:b/>
          <w:color w:val="548DD4" w:themeColor="text2" w:themeTint="99"/>
        </w:rPr>
      </w:pPr>
      <w:r w:rsidRPr="002A2B86">
        <w:rPr>
          <w:rFonts w:cs="Arial"/>
          <w:b/>
          <w:color w:val="548DD4" w:themeColor="text2" w:themeTint="99"/>
        </w:rPr>
        <w:t>Local Resources</w:t>
      </w:r>
    </w:p>
    <w:p w14:paraId="0B7CC4E7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>
        <w:rPr>
          <w:rFonts w:ascii="Garamond" w:hAnsi="Garamond"/>
        </w:rPr>
        <w:t>DJs</w:t>
      </w:r>
      <w:r>
        <w:rPr>
          <w:rFonts w:ascii="Garamond" w:hAnsi="Garamond"/>
        </w:rPr>
        <w:tab/>
      </w:r>
      <w:r w:rsidR="008B0A73">
        <w:rPr>
          <w:rFonts w:ascii="Garamond" w:hAnsi="Garamond"/>
        </w:rPr>
        <w:t>2</w:t>
      </w:r>
    </w:p>
    <w:p w14:paraId="4C9A8911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Equipment Rentals</w:t>
      </w:r>
      <w:r w:rsidRPr="000733E3">
        <w:rPr>
          <w:rFonts w:ascii="Garamond" w:hAnsi="Garamond"/>
        </w:rPr>
        <w:tab/>
      </w:r>
      <w:r w:rsidR="008B0A73">
        <w:rPr>
          <w:rFonts w:ascii="Garamond" w:hAnsi="Garamond"/>
        </w:rPr>
        <w:t>2</w:t>
      </w:r>
    </w:p>
    <w:p w14:paraId="5F891F06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Florists</w:t>
      </w:r>
      <w:r w:rsidRPr="000733E3">
        <w:rPr>
          <w:rFonts w:ascii="Garamond" w:hAnsi="Garamond"/>
        </w:rPr>
        <w:tab/>
      </w:r>
      <w:r w:rsidR="008B0A73">
        <w:rPr>
          <w:rFonts w:ascii="Garamond" w:hAnsi="Garamond"/>
        </w:rPr>
        <w:t>2</w:t>
      </w:r>
    </w:p>
    <w:p w14:paraId="2A781ED2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Parade Accessories</w:t>
      </w:r>
      <w:r w:rsidRPr="000733E3">
        <w:rPr>
          <w:rFonts w:ascii="Garamond" w:hAnsi="Garamond"/>
        </w:rPr>
        <w:tab/>
        <w:t>3</w:t>
      </w:r>
    </w:p>
    <w:p w14:paraId="5D431882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Printing Services</w:t>
      </w:r>
      <w:r w:rsidRPr="000733E3">
        <w:rPr>
          <w:rFonts w:ascii="Garamond" w:hAnsi="Garamond"/>
        </w:rPr>
        <w:tab/>
      </w:r>
      <w:r w:rsidR="008B0A73">
        <w:rPr>
          <w:rFonts w:ascii="Garamond" w:hAnsi="Garamond"/>
        </w:rPr>
        <w:t>3</w:t>
      </w:r>
    </w:p>
    <w:p w14:paraId="7210123C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Car Services</w:t>
      </w:r>
      <w:r w:rsidRPr="000733E3">
        <w:rPr>
          <w:rFonts w:ascii="Garamond" w:hAnsi="Garamond"/>
        </w:rPr>
        <w:tab/>
      </w:r>
      <w:r w:rsidR="008B0A73">
        <w:rPr>
          <w:rFonts w:ascii="Garamond" w:hAnsi="Garamond"/>
        </w:rPr>
        <w:t>4</w:t>
      </w:r>
    </w:p>
    <w:p w14:paraId="6D986DEC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Liquor Stores</w:t>
      </w:r>
      <w:r w:rsidRPr="000733E3">
        <w:rPr>
          <w:rFonts w:ascii="Garamond" w:hAnsi="Garamond"/>
        </w:rPr>
        <w:tab/>
        <w:t>5</w:t>
      </w:r>
    </w:p>
    <w:p w14:paraId="0BBDE6C1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Other Loca</w:t>
      </w:r>
      <w:r>
        <w:rPr>
          <w:rFonts w:ascii="Garamond" w:hAnsi="Garamond"/>
        </w:rPr>
        <w:t>l Stores for Supplies</w:t>
      </w:r>
      <w:r>
        <w:rPr>
          <w:rFonts w:ascii="Garamond" w:hAnsi="Garamond"/>
        </w:rPr>
        <w:tab/>
      </w:r>
      <w:r w:rsidR="008B0A73">
        <w:rPr>
          <w:rFonts w:ascii="Garamond" w:hAnsi="Garamond"/>
        </w:rPr>
        <w:t>5</w:t>
      </w:r>
    </w:p>
    <w:p w14:paraId="0F4A42DF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Local Restaurants</w:t>
      </w:r>
      <w:r w:rsidRPr="000733E3">
        <w:rPr>
          <w:rFonts w:ascii="Garamond" w:hAnsi="Garamond"/>
        </w:rPr>
        <w:tab/>
        <w:t>6</w:t>
      </w:r>
    </w:p>
    <w:p w14:paraId="2EF426CD" w14:textId="77777777" w:rsidR="00A72A66" w:rsidRPr="000733E3" w:rsidRDefault="00A72A66" w:rsidP="00A72A66">
      <w:pPr>
        <w:tabs>
          <w:tab w:val="right" w:leader="dot" w:pos="9360"/>
        </w:tabs>
        <w:rPr>
          <w:rFonts w:ascii="Garamond" w:hAnsi="Garamond"/>
        </w:rPr>
      </w:pPr>
      <w:r w:rsidRPr="000733E3">
        <w:rPr>
          <w:rFonts w:ascii="Garamond" w:hAnsi="Garamond"/>
        </w:rPr>
        <w:t>Miscellaneous Vendors</w:t>
      </w:r>
      <w:r w:rsidRPr="000733E3">
        <w:rPr>
          <w:rFonts w:ascii="Garamond" w:hAnsi="Garamond"/>
        </w:rPr>
        <w:tab/>
        <w:t>8</w:t>
      </w:r>
    </w:p>
    <w:p w14:paraId="67814C61" w14:textId="77777777" w:rsidR="00A72A66" w:rsidRDefault="00A72A66" w:rsidP="00A72A66">
      <w:pPr>
        <w:rPr>
          <w:rFonts w:ascii="Garamond" w:hAnsi="Garamond"/>
        </w:rPr>
      </w:pPr>
      <w:r w:rsidRPr="000733E3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733E3">
        <w:rPr>
          <w:rFonts w:ascii="Garamond" w:hAnsi="Garamond"/>
        </w:rPr>
        <w:tab/>
      </w:r>
    </w:p>
    <w:p w14:paraId="665C1122" w14:textId="77777777" w:rsidR="00A72A66" w:rsidRDefault="00A72A66" w:rsidP="00A72A66">
      <w:pPr>
        <w:rPr>
          <w:rFonts w:ascii="Garamond" w:hAnsi="Garamond"/>
          <w:b/>
          <w:u w:val="single"/>
        </w:rPr>
      </w:pPr>
    </w:p>
    <w:p w14:paraId="750A34C4" w14:textId="77777777" w:rsidR="00A72A66" w:rsidRPr="000733E3" w:rsidRDefault="00A72A66" w:rsidP="00A72A66">
      <w:pPr>
        <w:rPr>
          <w:rFonts w:ascii="Garamond" w:hAnsi="Garamond"/>
          <w:b/>
          <w:u w:val="single"/>
        </w:rPr>
      </w:pPr>
    </w:p>
    <w:p w14:paraId="2397473B" w14:textId="77777777" w:rsidR="00A72A66" w:rsidRDefault="00A72A66" w:rsidP="00A72A66">
      <w:pPr>
        <w:jc w:val="center"/>
        <w:rPr>
          <w:rFonts w:ascii="Garamond" w:hAnsi="Garamond"/>
          <w:b/>
          <w:color w:val="548DD4" w:themeColor="text2" w:themeTint="99"/>
          <w:sz w:val="28"/>
          <w:szCs w:val="28"/>
          <w:u w:val="single"/>
        </w:rPr>
        <w:sectPr w:rsidR="00A72A66" w:rsidSect="0089639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52" w:right="1296" w:bottom="864" w:left="1296" w:header="720" w:footer="720" w:gutter="0"/>
          <w:cols w:space="720"/>
          <w:titlePg/>
          <w:docGrid w:linePitch="360"/>
        </w:sectPr>
      </w:pPr>
    </w:p>
    <w:p w14:paraId="7D945801" w14:textId="77777777" w:rsidR="00A72A66" w:rsidRDefault="00A72A66" w:rsidP="00A72A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828"/>
      </w:tblGrid>
      <w:tr w:rsidR="00A72A66" w:rsidRPr="000733E3" w14:paraId="28439AE8" w14:textId="77777777" w:rsidTr="00855CB0">
        <w:trPr>
          <w:trHeight w:val="90"/>
        </w:trPr>
        <w:tc>
          <w:tcPr>
            <w:tcW w:w="10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119B2" w14:textId="77777777" w:rsidR="00A72A66" w:rsidRPr="00B23792" w:rsidRDefault="00A72A66" w:rsidP="00896397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D</w:t>
            </w:r>
            <w:r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Js</w:t>
            </w:r>
          </w:p>
        </w:tc>
      </w:tr>
      <w:tr w:rsidR="00A72A66" w:rsidRPr="000733E3" w14:paraId="0DEC8B80" w14:textId="77777777" w:rsidTr="00855CB0">
        <w:tc>
          <w:tcPr>
            <w:tcW w:w="5242" w:type="dxa"/>
            <w:tcBorders>
              <w:top w:val="single" w:sz="4" w:space="0" w:color="auto"/>
            </w:tcBorders>
          </w:tcPr>
          <w:p w14:paraId="449A7692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 w14:paraId="74C39308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41791CD4" w14:textId="77777777" w:rsidTr="00855CB0">
        <w:tc>
          <w:tcPr>
            <w:tcW w:w="5242" w:type="dxa"/>
          </w:tcPr>
          <w:p w14:paraId="46B06F10" w14:textId="77777777" w:rsidR="00A72A66" w:rsidRDefault="00855CB0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WMHC</w:t>
            </w:r>
          </w:p>
          <w:p w14:paraId="79A1902D" w14:textId="77777777" w:rsidR="00855CB0" w:rsidRDefault="00855CB0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College Street</w:t>
            </w:r>
          </w:p>
          <w:p w14:paraId="4625069C" w14:textId="77777777" w:rsidR="00855CB0" w:rsidRDefault="00855CB0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South Hadley, MA 01075</w:t>
            </w:r>
          </w:p>
          <w:p w14:paraId="157B56AE" w14:textId="77777777" w:rsidR="00855CB0" w:rsidRPr="00855CB0" w:rsidRDefault="00855CB0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 413-538-2019</w:t>
            </w:r>
          </w:p>
          <w:p w14:paraId="37B91A0B" w14:textId="77777777" w:rsidR="00855CB0" w:rsidRDefault="00855CB0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Email: wmhcradio@gmail.com </w:t>
            </w:r>
          </w:p>
          <w:p w14:paraId="5328E0C0" w14:textId="77777777" w:rsidR="00855CB0" w:rsidRPr="00855CB0" w:rsidRDefault="00855CB0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www.mtholyoke.edu/org/wmhc/</w:t>
            </w:r>
          </w:p>
        </w:tc>
        <w:tc>
          <w:tcPr>
            <w:tcW w:w="4828" w:type="dxa"/>
          </w:tcPr>
          <w:p w14:paraId="62430DE6" w14:textId="77777777" w:rsidR="00A72A66" w:rsidRPr="000733E3" w:rsidRDefault="00855CB0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College radio station</w:t>
            </w:r>
            <w:r w:rsidR="005B39CF">
              <w:rPr>
                <w:rFonts w:ascii="Garamond" w:hAnsi="Garamond"/>
              </w:rPr>
              <w:t xml:space="preserve"> and DJ services</w:t>
            </w:r>
            <w:r>
              <w:rPr>
                <w:rFonts w:ascii="Garamond" w:hAnsi="Garamond"/>
              </w:rPr>
              <w:t xml:space="preserve"> operated by the students of MHC</w:t>
            </w:r>
          </w:p>
        </w:tc>
      </w:tr>
      <w:tr w:rsidR="00855CB0" w:rsidRPr="000733E3" w14:paraId="7D515835" w14:textId="77777777" w:rsidTr="00855CB0">
        <w:tc>
          <w:tcPr>
            <w:tcW w:w="5242" w:type="dxa"/>
          </w:tcPr>
          <w:p w14:paraId="5E53B68C" w14:textId="77777777" w:rsidR="00855CB0" w:rsidRDefault="00855CB0" w:rsidP="00855CB0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Cloud 9 Productions</w:t>
            </w:r>
          </w:p>
          <w:p w14:paraId="4C8F0847" w14:textId="77777777" w:rsidR="00855CB0" w:rsidRDefault="00CC5488" w:rsidP="00855CB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 Walnut Street</w:t>
            </w:r>
          </w:p>
          <w:p w14:paraId="263D6975" w14:textId="77777777" w:rsidR="00855CB0" w:rsidRPr="00DF2B48" w:rsidRDefault="00855CB0" w:rsidP="00855CB0">
            <w:pPr>
              <w:rPr>
                <w:rFonts w:ascii="Garamond" w:hAnsi="Garamond"/>
                <w:color w:val="000000"/>
              </w:rPr>
            </w:pPr>
            <w:r w:rsidRPr="00DF2B48">
              <w:rPr>
                <w:rFonts w:ascii="Garamond" w:hAnsi="Garamond"/>
                <w:color w:val="000000"/>
              </w:rPr>
              <w:t>Northampton, MA 01060</w:t>
            </w:r>
          </w:p>
          <w:p w14:paraId="1D0362EE" w14:textId="77777777" w:rsidR="00855CB0" w:rsidRPr="000733E3" w:rsidRDefault="00855CB0" w:rsidP="00855CB0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413-584-0964</w:t>
            </w:r>
          </w:p>
          <w:p w14:paraId="25F70B7F" w14:textId="77777777" w:rsidR="00855CB0" w:rsidRPr="000733E3" w:rsidRDefault="00855CB0" w:rsidP="00855CB0">
            <w:pPr>
              <w:rPr>
                <w:rFonts w:ascii="Garamond" w:hAnsi="Garamond"/>
                <w:color w:val="000000"/>
              </w:rPr>
            </w:pPr>
            <w:r w:rsidRPr="007B24FC">
              <w:rPr>
                <w:rFonts w:ascii="Garamond" w:hAnsi="Garamond"/>
              </w:rPr>
              <w:t>www.cloud9productions.net</w:t>
            </w:r>
          </w:p>
        </w:tc>
        <w:tc>
          <w:tcPr>
            <w:tcW w:w="4828" w:type="dxa"/>
          </w:tcPr>
          <w:p w14:paraId="1180C21C" w14:textId="77777777" w:rsidR="00CC5488" w:rsidRDefault="00CC5488" w:rsidP="00855C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Ful</w:t>
            </w:r>
            <w:r w:rsidR="005B39CF">
              <w:rPr>
                <w:rFonts w:ascii="Garamond" w:hAnsi="Garamond"/>
              </w:rPr>
              <w:t>l Service DJ company. Includes d</w:t>
            </w:r>
            <w:r>
              <w:rPr>
                <w:rFonts w:ascii="Garamond" w:hAnsi="Garamond"/>
              </w:rPr>
              <w:t xml:space="preserve">ance parties, private events, karaoke and trivia.  </w:t>
            </w:r>
          </w:p>
          <w:p w14:paraId="13A35DC7" w14:textId="77777777" w:rsidR="00855CB0" w:rsidRPr="000733E3" w:rsidRDefault="00855CB0" w:rsidP="00855CB0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Contact: Chris Bigelow</w:t>
            </w:r>
          </w:p>
        </w:tc>
      </w:tr>
      <w:tr w:rsidR="00855CB0" w:rsidRPr="000733E3" w14:paraId="1A218AE1" w14:textId="77777777" w:rsidTr="00855CB0">
        <w:tc>
          <w:tcPr>
            <w:tcW w:w="5242" w:type="dxa"/>
          </w:tcPr>
          <w:p w14:paraId="34B1DCF2" w14:textId="77777777" w:rsidR="00855CB0" w:rsidRDefault="00855CB0" w:rsidP="00855CB0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TNT Productions</w:t>
            </w:r>
          </w:p>
          <w:p w14:paraId="2675F4C6" w14:textId="77777777" w:rsidR="00855CB0" w:rsidRDefault="00855CB0" w:rsidP="00855CB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 W High St</w:t>
            </w:r>
          </w:p>
          <w:p w14:paraId="163C2700" w14:textId="77777777" w:rsidR="00855CB0" w:rsidRPr="00DF2B48" w:rsidRDefault="00855CB0" w:rsidP="00855CB0">
            <w:pPr>
              <w:rPr>
                <w:rFonts w:ascii="Garamond" w:hAnsi="Garamond"/>
                <w:color w:val="000000"/>
              </w:rPr>
            </w:pPr>
            <w:r w:rsidRPr="00DF2B48">
              <w:rPr>
                <w:rFonts w:ascii="Garamond" w:hAnsi="Garamond"/>
                <w:color w:val="000000"/>
              </w:rPr>
              <w:t>Erving, MA 01344</w:t>
            </w:r>
          </w:p>
          <w:p w14:paraId="1CB0E107" w14:textId="77777777" w:rsidR="00855CB0" w:rsidRPr="000733E3" w:rsidRDefault="00855CB0" w:rsidP="00855CB0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Phone: 413-522-6035</w:t>
            </w:r>
          </w:p>
          <w:p w14:paraId="48B57B98" w14:textId="77777777" w:rsidR="00855CB0" w:rsidRPr="000733E3" w:rsidRDefault="00CC5488" w:rsidP="00855CB0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</w:rPr>
              <w:t>www.</w:t>
            </w:r>
            <w:r w:rsidR="00855CB0" w:rsidRPr="0094036B">
              <w:rPr>
                <w:rFonts w:ascii="Garamond" w:hAnsi="Garamond"/>
              </w:rPr>
              <w:t>tntprodj.net/</w:t>
            </w:r>
          </w:p>
        </w:tc>
        <w:tc>
          <w:tcPr>
            <w:tcW w:w="4828" w:type="dxa"/>
          </w:tcPr>
          <w:p w14:paraId="75535CF1" w14:textId="77777777" w:rsidR="00855CB0" w:rsidRPr="000733E3" w:rsidRDefault="00CC5488" w:rsidP="00855CB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DJ and Karaoke services. Free One-on-One consultation.</w:t>
            </w:r>
          </w:p>
        </w:tc>
      </w:tr>
    </w:tbl>
    <w:p w14:paraId="13D9A100" w14:textId="77777777" w:rsidR="00A72A66" w:rsidRPr="000733E3" w:rsidRDefault="00A72A66" w:rsidP="00A72A6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816"/>
      </w:tblGrid>
      <w:tr w:rsidR="00A72A66" w:rsidRPr="000733E3" w14:paraId="308C3B32" w14:textId="77777777" w:rsidTr="00896397">
        <w:tc>
          <w:tcPr>
            <w:tcW w:w="10278" w:type="dxa"/>
            <w:gridSpan w:val="2"/>
          </w:tcPr>
          <w:p w14:paraId="1F022683" w14:textId="77777777" w:rsidR="00A72A66" w:rsidRPr="00B23792" w:rsidRDefault="00A72A66" w:rsidP="00896397">
            <w:pPr>
              <w:jc w:val="center"/>
              <w:rPr>
                <w:rFonts w:ascii="Garamond" w:hAnsi="Garamond"/>
                <w:color w:val="548DD4" w:themeColor="text2" w:themeTint="99"/>
                <w:sz w:val="28"/>
                <w:szCs w:val="28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EQUIPMENT RENTALS</w:t>
            </w:r>
          </w:p>
        </w:tc>
      </w:tr>
      <w:tr w:rsidR="00A72A66" w:rsidRPr="000733E3" w14:paraId="1D4F143A" w14:textId="77777777" w:rsidTr="00896397">
        <w:tc>
          <w:tcPr>
            <w:tcW w:w="5328" w:type="dxa"/>
          </w:tcPr>
          <w:p w14:paraId="0EC7AB35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950" w:type="dxa"/>
          </w:tcPr>
          <w:p w14:paraId="1CFFD304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3F78CE1D" w14:textId="77777777" w:rsidTr="00896397">
        <w:trPr>
          <w:trHeight w:val="917"/>
        </w:trPr>
        <w:tc>
          <w:tcPr>
            <w:tcW w:w="5328" w:type="dxa"/>
          </w:tcPr>
          <w:p w14:paraId="7DC7AB64" w14:textId="77777777" w:rsidR="00A72A66" w:rsidRPr="007B24FC" w:rsidRDefault="00A72A66" w:rsidP="00896397">
            <w:pPr>
              <w:rPr>
                <w:rFonts w:ascii="Garamond" w:hAnsi="Garamond" w:cs="Arial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 xml:space="preserve">TJ’s Taylor Rental &amp; Party Plus </w:t>
            </w:r>
            <w:r w:rsidRPr="000733E3">
              <w:rPr>
                <w:rFonts w:ascii="Garamond" w:hAnsi="Garamond"/>
                <w:b/>
                <w:color w:val="000000"/>
              </w:rPr>
              <w:br/>
            </w:r>
            <w:r w:rsidRPr="000733E3">
              <w:rPr>
                <w:rFonts w:ascii="Garamond" w:hAnsi="Garamond" w:cs="Arial"/>
              </w:rPr>
              <w:t>577 Granby Road</w:t>
            </w:r>
            <w:r w:rsidRPr="000733E3">
              <w:rPr>
                <w:rFonts w:ascii="Garamond" w:hAnsi="Garamond" w:cs="Arial"/>
              </w:rPr>
              <w:br/>
              <w:t>South Hadley, MA 01075</w:t>
            </w:r>
            <w:r w:rsidRPr="000733E3">
              <w:rPr>
                <w:rFonts w:ascii="Garamond" w:hAnsi="Garamond" w:cs="Arial"/>
              </w:rPr>
              <w:br/>
              <w:t xml:space="preserve">Phone: 413-533-5503   </w:t>
            </w:r>
          </w:p>
          <w:p w14:paraId="70070F9D" w14:textId="77777777" w:rsidR="00A72A66" w:rsidRPr="000733E3" w:rsidRDefault="00896397" w:rsidP="00152A47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www.</w:t>
            </w:r>
            <w:r w:rsidR="00A72A66" w:rsidRPr="000733E3">
              <w:rPr>
                <w:rFonts w:ascii="Garamond" w:hAnsi="Garamond" w:cs="Arial"/>
              </w:rPr>
              <w:t>hampshirecountyrentals.com</w:t>
            </w:r>
            <w:r w:rsidR="00A72A66" w:rsidRPr="000733E3">
              <w:rPr>
                <w:rFonts w:ascii="Garamond" w:hAnsi="Garamond"/>
              </w:rPr>
              <w:t xml:space="preserve"> </w:t>
            </w:r>
          </w:p>
        </w:tc>
        <w:tc>
          <w:tcPr>
            <w:tcW w:w="4950" w:type="dxa"/>
          </w:tcPr>
          <w:p w14:paraId="59EEF6A4" w14:textId="77777777" w:rsidR="00A72A66" w:rsidRPr="000733E3" w:rsidRDefault="008B0A73" w:rsidP="008B0A7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</w:t>
            </w:r>
            <w:r w:rsidR="00C44BA5">
              <w:rPr>
                <w:rFonts w:ascii="Garamond" w:hAnsi="Garamond"/>
              </w:rPr>
              <w:t xml:space="preserve">efrigerators, water bubblers, coffee makers, photo booths, karaoke, </w:t>
            </w:r>
            <w:r w:rsidR="00A72A66" w:rsidRPr="000733E3">
              <w:rPr>
                <w:rFonts w:ascii="Garamond" w:hAnsi="Garamond"/>
              </w:rPr>
              <w:t xml:space="preserve"> etc.</w:t>
            </w:r>
          </w:p>
        </w:tc>
      </w:tr>
    </w:tbl>
    <w:p w14:paraId="188814E4" w14:textId="77777777" w:rsidR="00A72A66" w:rsidRPr="000733E3" w:rsidRDefault="00A72A66" w:rsidP="00A72A6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9"/>
      </w:tblGrid>
      <w:tr w:rsidR="00A72A66" w:rsidRPr="000733E3" w14:paraId="166113FE" w14:textId="77777777" w:rsidTr="00896397">
        <w:tc>
          <w:tcPr>
            <w:tcW w:w="10278" w:type="dxa"/>
            <w:gridSpan w:val="2"/>
          </w:tcPr>
          <w:p w14:paraId="379626F3" w14:textId="77777777" w:rsidR="00A72A66" w:rsidRPr="00B23792" w:rsidRDefault="00A72A66" w:rsidP="00896397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FLORISTS</w:t>
            </w:r>
          </w:p>
        </w:tc>
      </w:tr>
      <w:tr w:rsidR="00A72A66" w:rsidRPr="000733E3" w14:paraId="4567DB41" w14:textId="77777777" w:rsidTr="00896397">
        <w:tc>
          <w:tcPr>
            <w:tcW w:w="5328" w:type="dxa"/>
          </w:tcPr>
          <w:p w14:paraId="2548B757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950" w:type="dxa"/>
          </w:tcPr>
          <w:p w14:paraId="71AE43B1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0E1B783C" w14:textId="77777777" w:rsidTr="00896397">
        <w:tc>
          <w:tcPr>
            <w:tcW w:w="5328" w:type="dxa"/>
          </w:tcPr>
          <w:p w14:paraId="3C53337E" w14:textId="77777777" w:rsidR="00A72A66" w:rsidRPr="000733E3" w:rsidRDefault="00A72A66" w:rsidP="00896397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Agawam Flower Shop</w:t>
            </w:r>
          </w:p>
          <w:p w14:paraId="5EEB2B4F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 xml:space="preserve">430 Main Street </w:t>
            </w:r>
          </w:p>
          <w:p w14:paraId="7EE95AEC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Agawam, MA 01001</w:t>
            </w:r>
          </w:p>
          <w:p w14:paraId="59521F25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Phone: 413-786-7427 or 800-682-6982</w:t>
            </w:r>
          </w:p>
          <w:p w14:paraId="3E81C1C2" w14:textId="77777777" w:rsidR="00A72A66" w:rsidRPr="00152A47" w:rsidRDefault="00A72A66" w:rsidP="00896397">
            <w:pPr>
              <w:rPr>
                <w:rFonts w:ascii="Garamond" w:hAnsi="Garamond"/>
                <w:color w:val="000000"/>
              </w:rPr>
            </w:pPr>
            <w:r w:rsidRPr="00B23792">
              <w:rPr>
                <w:rFonts w:ascii="Garamond" w:hAnsi="Garamond"/>
              </w:rPr>
              <w:t>www.agawamflowershop.com</w:t>
            </w:r>
          </w:p>
        </w:tc>
        <w:tc>
          <w:tcPr>
            <w:tcW w:w="4950" w:type="dxa"/>
          </w:tcPr>
          <w:p w14:paraId="12F2F7DC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Delivery charge</w:t>
            </w:r>
          </w:p>
        </w:tc>
      </w:tr>
      <w:tr w:rsidR="00A72A66" w:rsidRPr="000733E3" w14:paraId="485BD179" w14:textId="77777777" w:rsidTr="00896397">
        <w:tc>
          <w:tcPr>
            <w:tcW w:w="5328" w:type="dxa"/>
          </w:tcPr>
          <w:p w14:paraId="4EE049F2" w14:textId="77777777" w:rsidR="00A72A66" w:rsidRPr="000733E3" w:rsidRDefault="00A72A66" w:rsidP="00896397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Carey's Flowers</w:t>
            </w:r>
          </w:p>
          <w:p w14:paraId="0D81B2F1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300 Newton Street</w:t>
            </w:r>
            <w:r w:rsidRPr="000733E3">
              <w:rPr>
                <w:rFonts w:ascii="Garamond" w:hAnsi="Garamond"/>
                <w:color w:val="000000"/>
              </w:rPr>
              <w:br/>
              <w:t>South Hadley, MA 01075</w:t>
            </w:r>
          </w:p>
          <w:p w14:paraId="43BA7BDA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Phone: 413-536-0444 or 800-936-7546</w:t>
            </w:r>
          </w:p>
          <w:p w14:paraId="642E2BCA" w14:textId="77777777" w:rsidR="00A72A66" w:rsidRPr="000733E3" w:rsidRDefault="00896397" w:rsidP="00896397">
            <w:pPr>
              <w:rPr>
                <w:rFonts w:ascii="Garamond" w:hAnsi="Garamond"/>
                <w:color w:val="000000"/>
              </w:rPr>
            </w:pPr>
            <w:r w:rsidRPr="00B23792">
              <w:rPr>
                <w:rFonts w:ascii="Garamond" w:hAnsi="Garamond"/>
              </w:rPr>
              <w:t>careyinc@rcn.com</w:t>
            </w:r>
            <w:r w:rsidRPr="000733E3">
              <w:rPr>
                <w:rFonts w:ascii="Garamond" w:hAnsi="Garamond"/>
                <w:color w:val="000000"/>
              </w:rPr>
              <w:t xml:space="preserve"> </w:t>
            </w:r>
          </w:p>
          <w:p w14:paraId="5A52DD2A" w14:textId="77777777" w:rsidR="00A72A66" w:rsidRPr="000733E3" w:rsidRDefault="00896397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www.careysflowers.com</w:t>
            </w:r>
          </w:p>
        </w:tc>
        <w:tc>
          <w:tcPr>
            <w:tcW w:w="4950" w:type="dxa"/>
          </w:tcPr>
          <w:p w14:paraId="37FB8CF8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Delivery charge</w:t>
            </w:r>
          </w:p>
        </w:tc>
      </w:tr>
      <w:tr w:rsidR="00A72A66" w:rsidRPr="000733E3" w14:paraId="634438C6" w14:textId="77777777" w:rsidTr="00896397">
        <w:tc>
          <w:tcPr>
            <w:tcW w:w="5328" w:type="dxa"/>
          </w:tcPr>
          <w:p w14:paraId="057FDE76" w14:textId="77777777" w:rsidR="00152A47" w:rsidRDefault="00A72A66" w:rsidP="00896397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Florence Village Flower</w:t>
            </w:r>
            <w:r w:rsidR="00152A47">
              <w:rPr>
                <w:rFonts w:ascii="Garamond" w:hAnsi="Garamond"/>
                <w:b/>
                <w:color w:val="000000"/>
              </w:rPr>
              <w:t xml:space="preserve"> and Gift</w:t>
            </w:r>
          </w:p>
          <w:p w14:paraId="1585FDA2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5 North Maple Street</w:t>
            </w:r>
          </w:p>
          <w:p w14:paraId="505FDC22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Florence, MA 01062</w:t>
            </w:r>
          </w:p>
          <w:p w14:paraId="088CEB9B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Phone: 413-584-9595</w:t>
            </w:r>
          </w:p>
        </w:tc>
        <w:tc>
          <w:tcPr>
            <w:tcW w:w="4950" w:type="dxa"/>
          </w:tcPr>
          <w:p w14:paraId="21375853" w14:textId="77777777" w:rsidR="00A72A66" w:rsidRPr="008B0A73" w:rsidRDefault="008B0A73" w:rsidP="00896397">
            <w:pPr>
              <w:rPr>
                <w:rFonts w:ascii="Garamond" w:hAnsi="Garamond"/>
              </w:rPr>
            </w:pPr>
            <w:r w:rsidRPr="008B0A73">
              <w:rPr>
                <w:rFonts w:ascii="Garamond" w:hAnsi="Garamond"/>
              </w:rPr>
              <w:t>Delivery charge</w:t>
            </w:r>
          </w:p>
        </w:tc>
      </w:tr>
    </w:tbl>
    <w:p w14:paraId="4B42EEDA" w14:textId="77777777" w:rsidR="00A72A66" w:rsidRDefault="00A72A66" w:rsidP="00A72A66">
      <w:pPr>
        <w:rPr>
          <w:rFonts w:ascii="Garamond" w:hAnsi="Garamond"/>
          <w:sz w:val="28"/>
          <w:szCs w:val="28"/>
        </w:rPr>
      </w:pPr>
    </w:p>
    <w:p w14:paraId="61D202C0" w14:textId="77777777" w:rsidR="00152A47" w:rsidRDefault="00152A47" w:rsidP="00A72A66">
      <w:pPr>
        <w:rPr>
          <w:rFonts w:ascii="Garamond" w:hAnsi="Garamond"/>
          <w:sz w:val="28"/>
          <w:szCs w:val="28"/>
        </w:rPr>
      </w:pPr>
    </w:p>
    <w:p w14:paraId="50C06C9F" w14:textId="77777777" w:rsidR="00152A47" w:rsidRDefault="00152A47" w:rsidP="00A72A66">
      <w:pPr>
        <w:rPr>
          <w:rFonts w:ascii="Garamond" w:hAnsi="Garamond"/>
          <w:sz w:val="28"/>
          <w:szCs w:val="28"/>
        </w:rPr>
      </w:pPr>
    </w:p>
    <w:p w14:paraId="0113E6AF" w14:textId="77777777" w:rsidR="00152A47" w:rsidRDefault="00152A47" w:rsidP="00A72A66">
      <w:pPr>
        <w:rPr>
          <w:rFonts w:ascii="Garamond" w:hAnsi="Garamon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4837"/>
      </w:tblGrid>
      <w:tr w:rsidR="00A72A66" w:rsidRPr="000733E3" w14:paraId="2B5EEF3E" w14:textId="77777777" w:rsidTr="00BA663E">
        <w:tc>
          <w:tcPr>
            <w:tcW w:w="10070" w:type="dxa"/>
            <w:gridSpan w:val="2"/>
          </w:tcPr>
          <w:p w14:paraId="73856FA8" w14:textId="77777777" w:rsidR="00A72A66" w:rsidRDefault="00A72A66" w:rsidP="00896397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</w:pPr>
          </w:p>
          <w:p w14:paraId="6119870D" w14:textId="77777777" w:rsidR="00A72A66" w:rsidRPr="00B23792" w:rsidRDefault="00A72A66" w:rsidP="00896397">
            <w:pPr>
              <w:jc w:val="center"/>
              <w:rPr>
                <w:rFonts w:ascii="Garamond" w:hAnsi="Garamond"/>
                <w:color w:val="548DD4" w:themeColor="text2" w:themeTint="99"/>
                <w:sz w:val="28"/>
                <w:szCs w:val="28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PARADE ACCESSORIES</w:t>
            </w:r>
          </w:p>
        </w:tc>
      </w:tr>
      <w:tr w:rsidR="00A72A66" w:rsidRPr="000733E3" w14:paraId="4552F190" w14:textId="77777777" w:rsidTr="00BA663E">
        <w:tc>
          <w:tcPr>
            <w:tcW w:w="5233" w:type="dxa"/>
          </w:tcPr>
          <w:p w14:paraId="740CD81D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837" w:type="dxa"/>
          </w:tcPr>
          <w:p w14:paraId="2BCBD263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3337974A" w14:textId="77777777" w:rsidTr="00BA663E">
        <w:tc>
          <w:tcPr>
            <w:tcW w:w="5233" w:type="dxa"/>
          </w:tcPr>
          <w:p w14:paraId="1A09F3BC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4imprint</w:t>
            </w:r>
          </w:p>
          <w:p w14:paraId="0AD845A6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</w:rPr>
              <w:t>Phone: 877-446-7746</w:t>
            </w:r>
            <w:r w:rsidRPr="000733E3">
              <w:rPr>
                <w:rFonts w:ascii="Garamond" w:hAnsi="Garamond"/>
              </w:rPr>
              <w:br/>
            </w:r>
            <w:r w:rsidRPr="00B23792">
              <w:rPr>
                <w:rFonts w:ascii="Garamond" w:hAnsi="Garamond"/>
              </w:rPr>
              <w:t>www.4imprint.com</w:t>
            </w:r>
          </w:p>
        </w:tc>
        <w:tc>
          <w:tcPr>
            <w:tcW w:w="4837" w:type="dxa"/>
          </w:tcPr>
          <w:p w14:paraId="25F49652" w14:textId="77777777" w:rsidR="00A72A66" w:rsidRPr="00152A47" w:rsidRDefault="00152A4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24 hour rush services available. </w:t>
            </w:r>
          </w:p>
        </w:tc>
      </w:tr>
      <w:tr w:rsidR="00A72A66" w:rsidRPr="000733E3" w14:paraId="620EBE98" w14:textId="77777777" w:rsidTr="00BA663E">
        <w:tc>
          <w:tcPr>
            <w:tcW w:w="5233" w:type="dxa"/>
          </w:tcPr>
          <w:p w14:paraId="76B3C101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Party City</w:t>
            </w:r>
          </w:p>
          <w:p w14:paraId="69003C5F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591 Memorial Drive</w:t>
            </w:r>
          </w:p>
          <w:p w14:paraId="4918EFD6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Chicopee, MA 01020</w:t>
            </w:r>
          </w:p>
          <w:p w14:paraId="5CB5D116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413-593-0745</w:t>
            </w:r>
          </w:p>
          <w:p w14:paraId="46232BDB" w14:textId="77777777" w:rsidR="00A72A66" w:rsidRPr="000733E3" w:rsidRDefault="00DF2B48" w:rsidP="00896397">
            <w:pPr>
              <w:rPr>
                <w:rFonts w:ascii="Garamond" w:hAnsi="Garamond"/>
              </w:rPr>
            </w:pPr>
            <w:r w:rsidRPr="00DF2B48">
              <w:rPr>
                <w:rFonts w:ascii="Garamond" w:hAnsi="Garamond"/>
              </w:rPr>
              <w:t>www.partycity.com</w:t>
            </w:r>
          </w:p>
        </w:tc>
        <w:tc>
          <w:tcPr>
            <w:tcW w:w="4837" w:type="dxa"/>
          </w:tcPr>
          <w:p w14:paraId="4E565BDB" w14:textId="77777777" w:rsidR="00A72A66" w:rsidRPr="000733E3" w:rsidRDefault="00A72A66" w:rsidP="00896397">
            <w:pPr>
              <w:rPr>
                <w:rFonts w:ascii="Garamond" w:hAnsi="Garamond"/>
              </w:rPr>
            </w:pPr>
          </w:p>
        </w:tc>
      </w:tr>
      <w:tr w:rsidR="00BA663E" w:rsidRPr="000733E3" w14:paraId="2AF2A31B" w14:textId="77777777" w:rsidTr="00BA663E">
        <w:tc>
          <w:tcPr>
            <w:tcW w:w="5233" w:type="dxa"/>
          </w:tcPr>
          <w:p w14:paraId="6AB2A57B" w14:textId="77777777" w:rsidR="00BA663E" w:rsidRPr="000733E3" w:rsidRDefault="00BA663E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NEPM (New England Promotional Marketing)</w:t>
            </w:r>
          </w:p>
          <w:p w14:paraId="62835ED6" w14:textId="77777777" w:rsidR="00BA663E" w:rsidRPr="000733E3" w:rsidRDefault="00BA663E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15 Main Street</w:t>
            </w:r>
          </w:p>
          <w:p w14:paraId="64DA1AF2" w14:textId="77777777" w:rsidR="00BA663E" w:rsidRPr="000733E3" w:rsidRDefault="00BA663E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PO Box 1046</w:t>
            </w:r>
          </w:p>
          <w:p w14:paraId="1E48A2A3" w14:textId="77777777" w:rsidR="00BA663E" w:rsidRPr="000733E3" w:rsidRDefault="00BA663E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Wilbraham, MA 01095</w:t>
            </w:r>
          </w:p>
          <w:p w14:paraId="63941031" w14:textId="77777777" w:rsidR="00BA663E" w:rsidRPr="000733E3" w:rsidRDefault="00BA663E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800-334-1260</w:t>
            </w:r>
          </w:p>
          <w:p w14:paraId="423E24DB" w14:textId="77777777" w:rsidR="00BA663E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info@nepm.com </w:t>
            </w:r>
          </w:p>
          <w:p w14:paraId="6518C577" w14:textId="77777777" w:rsidR="00BA663E" w:rsidRPr="000733E3" w:rsidRDefault="00896397" w:rsidP="00896397">
            <w:pPr>
              <w:rPr>
                <w:rFonts w:ascii="Garamond" w:hAnsi="Garamond"/>
              </w:rPr>
            </w:pPr>
            <w:r w:rsidRPr="00B23792">
              <w:rPr>
                <w:rFonts w:ascii="Garamond" w:hAnsi="Garamond"/>
              </w:rPr>
              <w:t>www.nepm.com</w:t>
            </w:r>
          </w:p>
        </w:tc>
        <w:tc>
          <w:tcPr>
            <w:tcW w:w="4837" w:type="dxa"/>
          </w:tcPr>
          <w:p w14:paraId="025C5341" w14:textId="77777777" w:rsidR="00BA663E" w:rsidRPr="000733E3" w:rsidRDefault="00BA663E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BA663E" w:rsidRPr="000733E3" w14:paraId="612936BD" w14:textId="77777777" w:rsidTr="00BA663E">
        <w:tc>
          <w:tcPr>
            <w:tcW w:w="5233" w:type="dxa"/>
          </w:tcPr>
          <w:p w14:paraId="39680905" w14:textId="77777777" w:rsidR="00BA663E" w:rsidRDefault="00BA663E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Sara Monica LLC</w:t>
            </w:r>
          </w:p>
          <w:p w14:paraId="672ED6DC" w14:textId="77777777" w:rsidR="00BA663E" w:rsidRPr="00BA663E" w:rsidRDefault="00BA663E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 Box 168</w:t>
            </w:r>
          </w:p>
          <w:p w14:paraId="0AF5B228" w14:textId="77777777" w:rsidR="00BA663E" w:rsidRPr="000733E3" w:rsidRDefault="00BA663E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Dunellen, NJ 08812</w:t>
            </w:r>
          </w:p>
          <w:p w14:paraId="0EC06228" w14:textId="77777777" w:rsidR="00BA663E" w:rsidRPr="000733E3" w:rsidRDefault="00BA663E" w:rsidP="00896397">
            <w:pPr>
              <w:rPr>
                <w:rFonts w:ascii="Garamond" w:hAnsi="Garamond"/>
              </w:rPr>
            </w:pPr>
            <w:r w:rsidRPr="00B23792">
              <w:rPr>
                <w:rFonts w:ascii="Garamond" w:hAnsi="Garamond"/>
              </w:rPr>
              <w:t>www.saramonica.com</w:t>
            </w:r>
          </w:p>
          <w:p w14:paraId="05823FCC" w14:textId="77777777" w:rsidR="00BA663E" w:rsidRPr="000733E3" w:rsidRDefault="00BA663E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Office</w:t>
            </w:r>
            <w:r>
              <w:rPr>
                <w:rFonts w:ascii="Garamond" w:hAnsi="Garamond"/>
              </w:rPr>
              <w:t xml:space="preserve"> Phone</w:t>
            </w:r>
            <w:r w:rsidRPr="000733E3">
              <w:rPr>
                <w:rFonts w:ascii="Garamond" w:hAnsi="Garamond"/>
              </w:rPr>
              <w:t>: 732-529-6592</w:t>
            </w:r>
          </w:p>
        </w:tc>
        <w:tc>
          <w:tcPr>
            <w:tcW w:w="4837" w:type="dxa"/>
          </w:tcPr>
          <w:p w14:paraId="70D62F7A" w14:textId="77777777" w:rsidR="00BA663E" w:rsidRPr="000733E3" w:rsidRDefault="00BA663E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Handmade and custom made fabric flowers</w:t>
            </w:r>
          </w:p>
          <w:p w14:paraId="63E84844" w14:textId="77777777" w:rsidR="00BA663E" w:rsidRPr="000733E3" w:rsidRDefault="00BA663E" w:rsidP="00896397">
            <w:pPr>
              <w:rPr>
                <w:rFonts w:ascii="Garamond" w:hAnsi="Garamond"/>
                <w:b/>
                <w:u w:val="single"/>
              </w:rPr>
            </w:pPr>
            <w:r w:rsidRPr="000733E3">
              <w:rPr>
                <w:rFonts w:ascii="Garamond" w:hAnsi="Garamond"/>
              </w:rPr>
              <w:tab/>
            </w:r>
          </w:p>
        </w:tc>
      </w:tr>
    </w:tbl>
    <w:p w14:paraId="0525C8EE" w14:textId="77777777" w:rsidR="00A72A66" w:rsidRPr="000733E3" w:rsidRDefault="00A72A66" w:rsidP="00A72A66">
      <w:pPr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790"/>
      </w:tblGrid>
      <w:tr w:rsidR="00A72A66" w:rsidRPr="000733E3" w14:paraId="50BA5BAB" w14:textId="77777777" w:rsidTr="00C665A5">
        <w:tc>
          <w:tcPr>
            <w:tcW w:w="10070" w:type="dxa"/>
            <w:gridSpan w:val="2"/>
          </w:tcPr>
          <w:p w14:paraId="159A04E4" w14:textId="77777777" w:rsidR="00A72A66" w:rsidRPr="00B23792" w:rsidRDefault="00A72A66" w:rsidP="00896397">
            <w:pPr>
              <w:jc w:val="center"/>
              <w:rPr>
                <w:rFonts w:ascii="Garamond" w:hAnsi="Garamond"/>
                <w:b/>
                <w:smallCaps/>
                <w:color w:val="548DD4" w:themeColor="text2" w:themeTint="99"/>
                <w:sz w:val="28"/>
                <w:szCs w:val="28"/>
              </w:rPr>
            </w:pPr>
            <w:r w:rsidRPr="00B23792">
              <w:rPr>
                <w:rFonts w:ascii="Garamond" w:hAnsi="Garamond"/>
                <w:b/>
                <w:caps/>
                <w:color w:val="548DD4" w:themeColor="text2" w:themeTint="99"/>
                <w:sz w:val="28"/>
                <w:szCs w:val="28"/>
                <w:u w:val="single"/>
              </w:rPr>
              <w:t>Printing Services</w:t>
            </w:r>
          </w:p>
        </w:tc>
      </w:tr>
      <w:tr w:rsidR="00A72A66" w:rsidRPr="000733E3" w14:paraId="14AAF079" w14:textId="77777777" w:rsidTr="00C665A5">
        <w:tc>
          <w:tcPr>
            <w:tcW w:w="5280" w:type="dxa"/>
          </w:tcPr>
          <w:p w14:paraId="185B9BD8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790" w:type="dxa"/>
          </w:tcPr>
          <w:p w14:paraId="0D767674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4ECA7A98" w14:textId="77777777" w:rsidTr="00C665A5">
        <w:tc>
          <w:tcPr>
            <w:tcW w:w="5280" w:type="dxa"/>
          </w:tcPr>
          <w:p w14:paraId="7CD80B80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Hadley Printing</w:t>
            </w:r>
          </w:p>
          <w:p w14:paraId="073E1A86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58 Canal Street</w:t>
            </w:r>
            <w:r w:rsidRPr="000733E3">
              <w:rPr>
                <w:rFonts w:ascii="Garamond" w:hAnsi="Garamond"/>
                <w:color w:val="000000"/>
              </w:rPr>
              <w:br/>
              <w:t>Holyoke, MA 01040</w:t>
            </w:r>
          </w:p>
          <w:p w14:paraId="748C453E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</w:rPr>
              <w:t>Phone</w:t>
            </w:r>
            <w:r w:rsidRPr="000733E3">
              <w:rPr>
                <w:rFonts w:ascii="Garamond" w:hAnsi="Garamond"/>
                <w:color w:val="000000"/>
              </w:rPr>
              <w:t>:  413-536-8517</w:t>
            </w:r>
          </w:p>
          <w:p w14:paraId="44494F10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Fax: 413-536-2154</w:t>
            </w:r>
          </w:p>
          <w:p w14:paraId="4B6AF63F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B23792">
              <w:rPr>
                <w:rFonts w:ascii="Garamond" w:hAnsi="Garamond"/>
              </w:rPr>
              <w:t>info@hadleyprinting.com</w:t>
            </w:r>
            <w:r w:rsidRPr="000733E3">
              <w:rPr>
                <w:rFonts w:ascii="Garamond" w:hAnsi="Garamond"/>
                <w:b/>
              </w:rPr>
              <w:t xml:space="preserve"> </w:t>
            </w:r>
          </w:p>
          <w:p w14:paraId="6175BC21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www.hadleyprinting.com</w:t>
            </w:r>
          </w:p>
        </w:tc>
        <w:tc>
          <w:tcPr>
            <w:tcW w:w="4790" w:type="dxa"/>
          </w:tcPr>
          <w:p w14:paraId="7CBF37BE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527119B7" w14:textId="77777777" w:rsidTr="00C665A5">
        <w:tc>
          <w:tcPr>
            <w:tcW w:w="5280" w:type="dxa"/>
          </w:tcPr>
          <w:p w14:paraId="48CDFBC0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b/>
              </w:rPr>
              <w:t>PIP Printing</w:t>
            </w:r>
          </w:p>
          <w:p w14:paraId="213FC91F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175 Benton Drive</w:t>
            </w:r>
            <w:r w:rsidRPr="000733E3">
              <w:rPr>
                <w:rFonts w:ascii="Garamond" w:hAnsi="Garamond"/>
                <w:color w:val="000000"/>
              </w:rPr>
              <w:br/>
            </w:r>
            <w:r>
              <w:rPr>
                <w:rFonts w:ascii="Garamond" w:hAnsi="Garamond"/>
                <w:color w:val="000000"/>
              </w:rPr>
              <w:t>East Longmeadow</w:t>
            </w:r>
            <w:r w:rsidRPr="000733E3">
              <w:rPr>
                <w:rFonts w:ascii="Garamond" w:hAnsi="Garamond"/>
                <w:color w:val="000000"/>
              </w:rPr>
              <w:t>, MA 010</w:t>
            </w:r>
            <w:r>
              <w:rPr>
                <w:rFonts w:ascii="Garamond" w:hAnsi="Garamond"/>
                <w:color w:val="000000"/>
              </w:rPr>
              <w:t>28</w:t>
            </w:r>
          </w:p>
          <w:p w14:paraId="271371F8" w14:textId="77777777" w:rsidR="00A72A66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</w:t>
            </w:r>
            <w:r w:rsidRPr="000733E3">
              <w:rPr>
                <w:rFonts w:ascii="Garamond" w:hAnsi="Garamond"/>
                <w:color w:val="000000"/>
              </w:rPr>
              <w:t xml:space="preserve">: </w:t>
            </w:r>
            <w:r w:rsidRPr="000733E3">
              <w:rPr>
                <w:rFonts w:ascii="Garamond" w:hAnsi="Garamond"/>
              </w:rPr>
              <w:t>413-</w:t>
            </w:r>
            <w:r>
              <w:rPr>
                <w:rFonts w:ascii="Garamond" w:hAnsi="Garamond"/>
              </w:rPr>
              <w:t>525-4044</w:t>
            </w:r>
          </w:p>
          <w:p w14:paraId="30080A6A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Fax: 413-526-9599</w:t>
            </w:r>
          </w:p>
          <w:p w14:paraId="3F845DBF" w14:textId="77777777" w:rsidR="008319B3" w:rsidRDefault="008319B3" w:rsidP="00896397">
            <w:pPr>
              <w:rPr>
                <w:rFonts w:ascii="Garamond" w:hAnsi="Garamond"/>
              </w:rPr>
            </w:pPr>
            <w:r w:rsidRPr="008319B3">
              <w:rPr>
                <w:rFonts w:ascii="Garamond" w:hAnsi="Garamond"/>
              </w:rPr>
              <w:t>rpelzek@pip.com</w:t>
            </w:r>
          </w:p>
          <w:p w14:paraId="540D4F0A" w14:textId="77777777" w:rsidR="00A72A66" w:rsidRPr="000733E3" w:rsidRDefault="00A72A66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www.pip.com/EastLongmeadowMA211/</w:t>
            </w:r>
          </w:p>
        </w:tc>
        <w:tc>
          <w:tcPr>
            <w:tcW w:w="4790" w:type="dxa"/>
          </w:tcPr>
          <w:p w14:paraId="1D9E06A1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00CC7545" w14:textId="77777777" w:rsidTr="00C665A5">
        <w:tc>
          <w:tcPr>
            <w:tcW w:w="5280" w:type="dxa"/>
          </w:tcPr>
          <w:p w14:paraId="57F46968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proofErr w:type="spellStart"/>
            <w:r w:rsidRPr="000733E3">
              <w:rPr>
                <w:rFonts w:ascii="Garamond" w:hAnsi="Garamond"/>
                <w:b/>
              </w:rPr>
              <w:t>LaJustice</w:t>
            </w:r>
            <w:proofErr w:type="spellEnd"/>
            <w:r w:rsidRPr="000733E3">
              <w:rPr>
                <w:rFonts w:ascii="Garamond" w:hAnsi="Garamond"/>
                <w:b/>
              </w:rPr>
              <w:t xml:space="preserve"> Printing</w:t>
            </w:r>
            <w:r w:rsidR="003F0CC5">
              <w:rPr>
                <w:rFonts w:ascii="Garamond" w:hAnsi="Garamond"/>
                <w:b/>
              </w:rPr>
              <w:t xml:space="preserve"> Company, Inc. </w:t>
            </w:r>
          </w:p>
          <w:p w14:paraId="567C9226" w14:textId="77777777" w:rsidR="003F0CC5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67 Lincoln Street</w:t>
            </w:r>
          </w:p>
          <w:p w14:paraId="03FF8DB5" w14:textId="77777777" w:rsidR="00A72A66" w:rsidRPr="000733E3" w:rsidRDefault="003F0CC5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 Box 1352</w:t>
            </w:r>
            <w:r w:rsidR="00A72A66" w:rsidRPr="000733E3">
              <w:rPr>
                <w:rFonts w:ascii="Garamond" w:hAnsi="Garamond"/>
              </w:rPr>
              <w:br/>
              <w:t xml:space="preserve">Holyoke, MA 01040 </w:t>
            </w:r>
          </w:p>
          <w:p w14:paraId="7DEBFA51" w14:textId="77777777" w:rsidR="00A72A66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</w:t>
            </w:r>
            <w:r w:rsidR="008319B3">
              <w:rPr>
                <w:rFonts w:ascii="Garamond" w:hAnsi="Garamond"/>
              </w:rPr>
              <w:t>301</w:t>
            </w:r>
            <w:r w:rsidRPr="000733E3">
              <w:rPr>
                <w:rFonts w:ascii="Garamond" w:hAnsi="Garamond"/>
              </w:rPr>
              <w:t>-</w:t>
            </w:r>
            <w:r w:rsidR="008319B3">
              <w:rPr>
                <w:rFonts w:ascii="Garamond" w:hAnsi="Garamond"/>
              </w:rPr>
              <w:t>7190</w:t>
            </w:r>
          </w:p>
          <w:p w14:paraId="60EF0403" w14:textId="77777777" w:rsidR="00A72A66" w:rsidRDefault="00A72A66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Fax: 413-</w:t>
            </w:r>
            <w:r w:rsidR="008319B3">
              <w:rPr>
                <w:rFonts w:ascii="Garamond" w:hAnsi="Garamond"/>
              </w:rPr>
              <w:t>789</w:t>
            </w:r>
            <w:r>
              <w:rPr>
                <w:rFonts w:ascii="Garamond" w:hAnsi="Garamond"/>
              </w:rPr>
              <w:t>-</w:t>
            </w:r>
            <w:r w:rsidR="008319B3">
              <w:rPr>
                <w:rFonts w:ascii="Garamond" w:hAnsi="Garamond"/>
              </w:rPr>
              <w:t>4644</w:t>
            </w:r>
          </w:p>
          <w:p w14:paraId="4C79DA67" w14:textId="77777777" w:rsidR="00A72A66" w:rsidRPr="000733E3" w:rsidRDefault="00A72A66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orders@lajusticeprinting.com</w:t>
            </w:r>
          </w:p>
          <w:p w14:paraId="79BC902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B23792">
              <w:rPr>
                <w:rFonts w:ascii="Garamond" w:hAnsi="Garamond"/>
              </w:rPr>
              <w:t>www.lajusticeprinting.com</w:t>
            </w:r>
            <w:r w:rsidRPr="000733E3">
              <w:rPr>
                <w:rFonts w:ascii="Garamond" w:hAnsi="Garamond"/>
              </w:rPr>
              <w:t xml:space="preserve"> </w:t>
            </w:r>
          </w:p>
        </w:tc>
        <w:tc>
          <w:tcPr>
            <w:tcW w:w="4790" w:type="dxa"/>
          </w:tcPr>
          <w:p w14:paraId="51F36091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00A0C05F" w14:textId="77777777" w:rsidTr="00C665A5">
        <w:tc>
          <w:tcPr>
            <w:tcW w:w="5280" w:type="dxa"/>
          </w:tcPr>
          <w:p w14:paraId="3EBB7C55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  <w:b/>
              </w:rPr>
              <w:lastRenderedPageBreak/>
              <w:t>Marcus Printing</w:t>
            </w:r>
            <w:r w:rsidRPr="000733E3">
              <w:rPr>
                <w:rFonts w:ascii="Garamond" w:hAnsi="Garamond"/>
              </w:rPr>
              <w:br/>
              <w:t>750 Main Street</w:t>
            </w:r>
            <w:r w:rsidRPr="000733E3">
              <w:rPr>
                <w:rFonts w:ascii="Garamond" w:hAnsi="Garamond"/>
              </w:rPr>
              <w:br/>
              <w:t>Holyoke, MA 01040</w:t>
            </w:r>
          </w:p>
          <w:p w14:paraId="399D9F6C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</w:rPr>
              <w:t>Phone:  413-534-3303 or 866-750-4880</w:t>
            </w:r>
            <w:r w:rsidRPr="000733E3">
              <w:rPr>
                <w:rFonts w:ascii="Garamond" w:hAnsi="Garamond"/>
              </w:rPr>
              <w:br/>
              <w:t>Fax: 413-536-0901</w:t>
            </w:r>
            <w:r w:rsidRPr="000733E3">
              <w:rPr>
                <w:rFonts w:ascii="Garamond" w:hAnsi="Garamond"/>
              </w:rPr>
              <w:br/>
            </w:r>
            <w:r w:rsidRPr="00B23792">
              <w:rPr>
                <w:rFonts w:ascii="Garamond" w:hAnsi="Garamond"/>
              </w:rPr>
              <w:t>www.marcusprinting.com</w:t>
            </w:r>
          </w:p>
        </w:tc>
        <w:tc>
          <w:tcPr>
            <w:tcW w:w="4790" w:type="dxa"/>
          </w:tcPr>
          <w:p w14:paraId="6EF9CFAB" w14:textId="77777777" w:rsidR="00A72A66" w:rsidRPr="003F0CC5" w:rsidRDefault="003F0CC5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Quotes are available over the phone.</w:t>
            </w:r>
          </w:p>
        </w:tc>
      </w:tr>
    </w:tbl>
    <w:p w14:paraId="3200A9B2" w14:textId="77777777" w:rsidR="00A72A66" w:rsidRPr="000733E3" w:rsidRDefault="00A72A66" w:rsidP="00A72A6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4799"/>
      </w:tblGrid>
      <w:tr w:rsidR="00A72A66" w:rsidRPr="000733E3" w14:paraId="29F4D035" w14:textId="77777777" w:rsidTr="00896397">
        <w:tc>
          <w:tcPr>
            <w:tcW w:w="10278" w:type="dxa"/>
            <w:gridSpan w:val="2"/>
          </w:tcPr>
          <w:p w14:paraId="5E7AD972" w14:textId="77777777" w:rsidR="00A72A66" w:rsidRPr="00B23792" w:rsidRDefault="00A72A66" w:rsidP="00896397">
            <w:pPr>
              <w:jc w:val="center"/>
              <w:rPr>
                <w:rFonts w:ascii="Garamond" w:hAnsi="Garamond"/>
                <w:color w:val="548DD4" w:themeColor="text2" w:themeTint="99"/>
                <w:sz w:val="28"/>
                <w:szCs w:val="28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CAR SERVICES</w:t>
            </w:r>
          </w:p>
        </w:tc>
      </w:tr>
      <w:tr w:rsidR="00A72A66" w:rsidRPr="000733E3" w14:paraId="340A0628" w14:textId="77777777" w:rsidTr="00896397">
        <w:tc>
          <w:tcPr>
            <w:tcW w:w="5328" w:type="dxa"/>
          </w:tcPr>
          <w:p w14:paraId="2FE43EB2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950" w:type="dxa"/>
          </w:tcPr>
          <w:p w14:paraId="62460A67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7FA081B8" w14:textId="77777777" w:rsidTr="00896397">
        <w:tc>
          <w:tcPr>
            <w:tcW w:w="5328" w:type="dxa"/>
          </w:tcPr>
          <w:p w14:paraId="7F9B0638" w14:textId="77777777" w:rsidR="00A72A66" w:rsidRDefault="00A72A66" w:rsidP="00896397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Century Limousines</w:t>
            </w:r>
          </w:p>
          <w:p w14:paraId="794A7C70" w14:textId="77777777" w:rsidR="00A72A66" w:rsidRPr="007B24FC" w:rsidRDefault="00A72A66" w:rsidP="00896397">
            <w:pPr>
              <w:rPr>
                <w:rFonts w:ascii="Garamond" w:hAnsi="Garamond"/>
              </w:rPr>
            </w:pPr>
            <w:r w:rsidRPr="007B24FC">
              <w:rPr>
                <w:rFonts w:ascii="Garamond" w:hAnsi="Garamond"/>
              </w:rPr>
              <w:t>8 Stony Hill Rd</w:t>
            </w:r>
          </w:p>
          <w:p w14:paraId="3994DCAF" w14:textId="77777777" w:rsidR="00A72A66" w:rsidRPr="007B24FC" w:rsidRDefault="00A72A66" w:rsidP="00896397">
            <w:pPr>
              <w:rPr>
                <w:rFonts w:ascii="Garamond" w:hAnsi="Garamond"/>
              </w:rPr>
            </w:pPr>
            <w:r w:rsidRPr="007B24FC">
              <w:rPr>
                <w:rFonts w:ascii="Garamond" w:hAnsi="Garamond"/>
              </w:rPr>
              <w:t>Wilbraham, MA 10195</w:t>
            </w:r>
          </w:p>
          <w:p w14:paraId="1EE2F321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 xml:space="preserve">Phone: </w:t>
            </w:r>
            <w:r>
              <w:rPr>
                <w:rFonts w:ascii="Garamond" w:hAnsi="Garamond"/>
              </w:rPr>
              <w:t>413-543-</w:t>
            </w:r>
            <w:r w:rsidR="008E2A14">
              <w:rPr>
                <w:rFonts w:ascii="Garamond" w:hAnsi="Garamond"/>
              </w:rPr>
              <w:t>5466</w:t>
            </w:r>
            <w:r w:rsidR="00896397">
              <w:rPr>
                <w:rFonts w:ascii="Garamond" w:hAnsi="Garamond"/>
              </w:rPr>
              <w:t xml:space="preserve"> or 413-543-6100</w:t>
            </w:r>
          </w:p>
          <w:p w14:paraId="0395EC65" w14:textId="77777777" w:rsidR="00A72A66" w:rsidRPr="000733E3" w:rsidRDefault="00A72A66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www.543limo.com</w:t>
            </w:r>
          </w:p>
        </w:tc>
        <w:tc>
          <w:tcPr>
            <w:tcW w:w="4950" w:type="dxa"/>
          </w:tcPr>
          <w:p w14:paraId="299A8309" w14:textId="77777777" w:rsidR="00896397" w:rsidRPr="00896397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Quotes can be requested via the website. </w:t>
            </w:r>
          </w:p>
          <w:p w14:paraId="27A1A76B" w14:textId="77777777" w:rsidR="00A72A66" w:rsidRPr="00896397" w:rsidRDefault="00896397" w:rsidP="00896397">
            <w:pPr>
              <w:tabs>
                <w:tab w:val="left" w:pos="133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 w:rsidR="00A72A66" w:rsidRPr="000733E3" w14:paraId="3A0928D3" w14:textId="77777777" w:rsidTr="00896397">
        <w:tc>
          <w:tcPr>
            <w:tcW w:w="5328" w:type="dxa"/>
          </w:tcPr>
          <w:p w14:paraId="4B9D657B" w14:textId="77777777" w:rsidR="00A72A66" w:rsidRPr="000733E3" w:rsidRDefault="00A72A66" w:rsidP="00896397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Exclusive Car Service Inc.</w:t>
            </w:r>
          </w:p>
          <w:p w14:paraId="704B006A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413-534-3505 or 877-695-4665</w:t>
            </w:r>
          </w:p>
          <w:p w14:paraId="085BCF75" w14:textId="77777777" w:rsidR="00896397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sales@MyLimo5.com </w:t>
            </w:r>
          </w:p>
          <w:p w14:paraId="4532732D" w14:textId="77777777" w:rsidR="00896397" w:rsidRPr="000733E3" w:rsidRDefault="00A72A66" w:rsidP="00896397">
            <w:pPr>
              <w:rPr>
                <w:rFonts w:ascii="Garamond" w:hAnsi="Garamond"/>
              </w:rPr>
            </w:pPr>
            <w:r w:rsidRPr="00B23792">
              <w:rPr>
                <w:rFonts w:ascii="Garamond" w:hAnsi="Garamond"/>
              </w:rPr>
              <w:t>www.MyLimo5.com</w:t>
            </w:r>
          </w:p>
        </w:tc>
        <w:tc>
          <w:tcPr>
            <w:tcW w:w="4950" w:type="dxa"/>
          </w:tcPr>
          <w:p w14:paraId="3B795D9D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4EFE7CD4" w14:textId="77777777" w:rsidTr="00896397">
        <w:tc>
          <w:tcPr>
            <w:tcW w:w="5328" w:type="dxa"/>
          </w:tcPr>
          <w:p w14:paraId="0C7009DC" w14:textId="77777777" w:rsidR="00A72A66" w:rsidRDefault="00A72A66" w:rsidP="00896397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Michael's Limousine Service</w:t>
            </w:r>
          </w:p>
          <w:p w14:paraId="41370348" w14:textId="77777777" w:rsidR="00896397" w:rsidRPr="00ED5308" w:rsidRDefault="00A72A66" w:rsidP="00896397">
            <w:pPr>
              <w:rPr>
                <w:rFonts w:ascii="Garamond" w:hAnsi="Garamond"/>
              </w:rPr>
            </w:pPr>
            <w:r w:rsidRPr="00ED5308">
              <w:rPr>
                <w:rFonts w:ascii="Garamond" w:hAnsi="Garamond"/>
              </w:rPr>
              <w:t>371 South Westfield St.</w:t>
            </w:r>
          </w:p>
          <w:p w14:paraId="7685AA22" w14:textId="77777777" w:rsidR="00A72A66" w:rsidRDefault="00A72A66" w:rsidP="00896397">
            <w:pPr>
              <w:rPr>
                <w:rFonts w:ascii="Garamond" w:hAnsi="Garamond"/>
              </w:rPr>
            </w:pPr>
            <w:r w:rsidRPr="00ED5308">
              <w:rPr>
                <w:rFonts w:ascii="Garamond" w:hAnsi="Garamond"/>
              </w:rPr>
              <w:t>Agawam, MA 01030</w:t>
            </w:r>
            <w:r w:rsidRPr="000733E3">
              <w:rPr>
                <w:rFonts w:ascii="Garamond" w:hAnsi="Garamond"/>
                <w:b/>
                <w:color w:val="000000"/>
              </w:rPr>
              <w:br/>
            </w:r>
            <w:r w:rsidRPr="000733E3">
              <w:rPr>
                <w:rFonts w:ascii="Garamond" w:hAnsi="Garamond"/>
                <w:color w:val="000000"/>
              </w:rPr>
              <w:t xml:space="preserve">Phone: 413-583-6392 </w:t>
            </w:r>
          </w:p>
          <w:p w14:paraId="00DCD769" w14:textId="77777777" w:rsidR="00A72A66" w:rsidRPr="00ED5308" w:rsidRDefault="00896397" w:rsidP="0089639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sales@michaels-lim</w:t>
            </w:r>
            <w:r w:rsidR="00A72A66">
              <w:rPr>
                <w:rFonts w:ascii="Garamond" w:hAnsi="Garamond"/>
              </w:rPr>
              <w:t>o.com</w:t>
            </w:r>
            <w:r w:rsidR="00A72A66" w:rsidRPr="000733E3">
              <w:rPr>
                <w:rFonts w:ascii="Garamond" w:hAnsi="Garamond"/>
                <w:color w:val="000000"/>
              </w:rPr>
              <w:br/>
            </w:r>
            <w:r w:rsidR="00A72A66" w:rsidRPr="000733E3">
              <w:rPr>
                <w:rFonts w:ascii="Garamond" w:hAnsi="Garamond"/>
              </w:rPr>
              <w:t>www.michaels-limo.com/</w:t>
            </w:r>
          </w:p>
        </w:tc>
        <w:tc>
          <w:tcPr>
            <w:tcW w:w="4950" w:type="dxa"/>
          </w:tcPr>
          <w:p w14:paraId="334090C4" w14:textId="77777777" w:rsidR="00A72A66" w:rsidRPr="00896397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Quotes can be requested via the website </w:t>
            </w:r>
          </w:p>
        </w:tc>
      </w:tr>
      <w:tr w:rsidR="00A72A66" w:rsidRPr="000733E3" w14:paraId="4FC7EEF3" w14:textId="77777777" w:rsidTr="00896397">
        <w:tc>
          <w:tcPr>
            <w:tcW w:w="5328" w:type="dxa"/>
          </w:tcPr>
          <w:p w14:paraId="1407BD41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Valley Transporter</w:t>
            </w:r>
          </w:p>
          <w:p w14:paraId="07F41586" w14:textId="77777777" w:rsidR="008E2A14" w:rsidRDefault="008E2A14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Phone: </w:t>
            </w:r>
            <w:r w:rsidR="00A72A66">
              <w:rPr>
                <w:rFonts w:ascii="Garamond" w:hAnsi="Garamond"/>
              </w:rPr>
              <w:t>413-253-1350</w:t>
            </w:r>
          </w:p>
          <w:p w14:paraId="39EA5DEB" w14:textId="77777777" w:rsidR="00896397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Fax: 413-253-1360</w:t>
            </w:r>
          </w:p>
          <w:p w14:paraId="6F21C899" w14:textId="77777777" w:rsidR="00A72A66" w:rsidRPr="000733E3" w:rsidRDefault="00A72A66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vt@valleytransporter.com</w:t>
            </w:r>
          </w:p>
          <w:p w14:paraId="7E1999AD" w14:textId="77777777" w:rsidR="00A72A66" w:rsidRPr="00ED5308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www.valleytransporter.com</w:t>
            </w:r>
          </w:p>
        </w:tc>
        <w:tc>
          <w:tcPr>
            <w:tcW w:w="4950" w:type="dxa"/>
          </w:tcPr>
          <w:p w14:paraId="37298B0B" w14:textId="77777777" w:rsidR="00A72A66" w:rsidRPr="00896397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Rates are available online. </w:t>
            </w:r>
          </w:p>
        </w:tc>
      </w:tr>
      <w:tr w:rsidR="008E2A14" w:rsidRPr="000733E3" w14:paraId="2F6CA108" w14:textId="77777777" w:rsidTr="00896397">
        <w:tc>
          <w:tcPr>
            <w:tcW w:w="5328" w:type="dxa"/>
          </w:tcPr>
          <w:p w14:paraId="4426C4D5" w14:textId="77777777" w:rsidR="008E2A14" w:rsidRDefault="008E2A14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Peter Pan Bus Service</w:t>
            </w:r>
          </w:p>
          <w:p w14:paraId="1E59F014" w14:textId="77777777" w:rsidR="008E2A14" w:rsidRDefault="008E2A14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Phone: </w:t>
            </w:r>
            <w:r w:rsidRPr="008E2A14">
              <w:rPr>
                <w:rFonts w:ascii="Garamond" w:hAnsi="Garamond"/>
              </w:rPr>
              <w:t>800-343-9999</w:t>
            </w:r>
          </w:p>
          <w:p w14:paraId="7B5BFACA" w14:textId="77777777" w:rsidR="008E2A14" w:rsidRPr="000733E3" w:rsidRDefault="008E2A14" w:rsidP="00896397">
            <w:pPr>
              <w:rPr>
                <w:rFonts w:ascii="Garamond" w:hAnsi="Garamond"/>
                <w:b/>
              </w:rPr>
            </w:pPr>
            <w:r w:rsidRPr="008E2A14">
              <w:rPr>
                <w:rFonts w:ascii="Garamond" w:hAnsi="Garamond"/>
              </w:rPr>
              <w:t>www.peterpanbus.com</w:t>
            </w:r>
          </w:p>
        </w:tc>
        <w:tc>
          <w:tcPr>
            <w:tcW w:w="4950" w:type="dxa"/>
          </w:tcPr>
          <w:p w14:paraId="12B11B2F" w14:textId="77777777" w:rsidR="008E2A14" w:rsidRPr="00896397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Tickets can be purchased online. </w:t>
            </w:r>
          </w:p>
        </w:tc>
      </w:tr>
      <w:tr w:rsidR="008E2A14" w:rsidRPr="000733E3" w14:paraId="5B95A44B" w14:textId="77777777" w:rsidTr="00896397">
        <w:tc>
          <w:tcPr>
            <w:tcW w:w="5328" w:type="dxa"/>
          </w:tcPr>
          <w:p w14:paraId="756A8A44" w14:textId="77777777" w:rsidR="008E2A14" w:rsidRDefault="008E2A14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Amtrak </w:t>
            </w:r>
          </w:p>
          <w:p w14:paraId="13475528" w14:textId="77777777" w:rsidR="008E2A14" w:rsidRDefault="008E2A14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 800-872-7245</w:t>
            </w:r>
          </w:p>
          <w:p w14:paraId="329A9C26" w14:textId="77777777" w:rsidR="00896397" w:rsidRPr="008E2A14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 (Group Travel Requests): 800-872-1477</w:t>
            </w:r>
          </w:p>
          <w:p w14:paraId="7065359E" w14:textId="77777777" w:rsidR="000C4C80" w:rsidRDefault="000C4C80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Emergency: 800-331-0008</w:t>
            </w:r>
          </w:p>
          <w:p w14:paraId="75C6EA1A" w14:textId="77777777" w:rsidR="008E2A14" w:rsidRPr="008E2A14" w:rsidRDefault="008E2A14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www.amtrak.com</w:t>
            </w:r>
          </w:p>
        </w:tc>
        <w:tc>
          <w:tcPr>
            <w:tcW w:w="4950" w:type="dxa"/>
          </w:tcPr>
          <w:p w14:paraId="6B0FE373" w14:textId="77777777" w:rsidR="008E2A14" w:rsidRPr="00896397" w:rsidRDefault="00896397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Tickets can be purchased online. </w:t>
            </w:r>
          </w:p>
        </w:tc>
      </w:tr>
      <w:tr w:rsidR="008E2A14" w:rsidRPr="000733E3" w14:paraId="4BC79777" w14:textId="77777777" w:rsidTr="00896397">
        <w:tc>
          <w:tcPr>
            <w:tcW w:w="5328" w:type="dxa"/>
          </w:tcPr>
          <w:p w14:paraId="16CCB248" w14:textId="77777777" w:rsidR="008E2A14" w:rsidRDefault="008E2A14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Bluebird Airport Transportation</w:t>
            </w:r>
            <w:r w:rsidR="008B31FF">
              <w:rPr>
                <w:rFonts w:ascii="Garamond" w:hAnsi="Garamond"/>
                <w:b/>
              </w:rPr>
              <w:t xml:space="preserve"> – Shuttle &amp; Car Service</w:t>
            </w:r>
          </w:p>
          <w:p w14:paraId="45E03040" w14:textId="77777777" w:rsidR="008E2A14" w:rsidRDefault="008E2A14" w:rsidP="00896397">
            <w:pPr>
              <w:rPr>
                <w:rFonts w:ascii="Garamond" w:hAnsi="Garamond"/>
              </w:rPr>
            </w:pPr>
            <w:r w:rsidRPr="008E2A14">
              <w:rPr>
                <w:rFonts w:ascii="Garamond" w:hAnsi="Garamond"/>
              </w:rPr>
              <w:t>Phone: 413-221-4512</w:t>
            </w:r>
          </w:p>
          <w:p w14:paraId="44A7D4A7" w14:textId="77777777" w:rsidR="008B31FF" w:rsidRDefault="008B31FF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richtree7@aol.com</w:t>
            </w:r>
          </w:p>
          <w:p w14:paraId="7595D67E" w14:textId="77777777" w:rsidR="000C4C80" w:rsidRPr="008E2A14" w:rsidRDefault="000C4C80" w:rsidP="00896397">
            <w:pPr>
              <w:rPr>
                <w:rFonts w:ascii="Garamond" w:hAnsi="Garamond"/>
              </w:rPr>
            </w:pPr>
            <w:r w:rsidRPr="000C4C80">
              <w:rPr>
                <w:rFonts w:ascii="Garamond" w:hAnsi="Garamond"/>
              </w:rPr>
              <w:t>www.bluebirdairporttransportation.com/</w:t>
            </w:r>
          </w:p>
        </w:tc>
        <w:tc>
          <w:tcPr>
            <w:tcW w:w="4950" w:type="dxa"/>
          </w:tcPr>
          <w:p w14:paraId="10529916" w14:textId="77777777" w:rsidR="008E2A14" w:rsidRPr="000733E3" w:rsidRDefault="008E2A14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E2A14" w:rsidRPr="000733E3" w14:paraId="38880E25" w14:textId="77777777" w:rsidTr="008E2A14">
        <w:trPr>
          <w:trHeight w:val="593"/>
        </w:trPr>
        <w:tc>
          <w:tcPr>
            <w:tcW w:w="5328" w:type="dxa"/>
          </w:tcPr>
          <w:p w14:paraId="430A8C18" w14:textId="77777777" w:rsidR="008E2A14" w:rsidRDefault="008E2A14" w:rsidP="00896397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Seemo</w:t>
            </w:r>
            <w:proofErr w:type="spellEnd"/>
            <w:r>
              <w:rPr>
                <w:rFonts w:ascii="Garamond" w:hAnsi="Garamond"/>
                <w:b/>
              </w:rPr>
              <w:t xml:space="preserve"> Shuttle</w:t>
            </w:r>
          </w:p>
          <w:p w14:paraId="06AD42B9" w14:textId="77777777" w:rsidR="008E2A14" w:rsidRDefault="008E2A14" w:rsidP="00896397">
            <w:pPr>
              <w:rPr>
                <w:rFonts w:ascii="Garamond" w:hAnsi="Garamond"/>
              </w:rPr>
            </w:pPr>
            <w:r w:rsidRPr="008E2A14">
              <w:rPr>
                <w:rFonts w:ascii="Garamond" w:hAnsi="Garamond"/>
              </w:rPr>
              <w:t xml:space="preserve">Phone: </w:t>
            </w:r>
            <w:r w:rsidR="000C4C80">
              <w:rPr>
                <w:rFonts w:ascii="Garamond" w:hAnsi="Garamond"/>
              </w:rPr>
              <w:t>413-</w:t>
            </w:r>
            <w:r w:rsidR="000C4C80" w:rsidRPr="000C4C80">
              <w:rPr>
                <w:rFonts w:ascii="Garamond" w:hAnsi="Garamond"/>
              </w:rPr>
              <w:t>586-1120</w:t>
            </w:r>
            <w:r w:rsidR="008B31FF">
              <w:rPr>
                <w:rFonts w:ascii="Garamond" w:hAnsi="Garamond"/>
              </w:rPr>
              <w:t xml:space="preserve"> or </w:t>
            </w:r>
            <w:r w:rsidR="008B31FF" w:rsidRPr="008E2A14">
              <w:rPr>
                <w:rFonts w:ascii="Garamond" w:hAnsi="Garamond"/>
              </w:rPr>
              <w:t>800-908-2829</w:t>
            </w:r>
            <w:r w:rsidR="008B31FF">
              <w:rPr>
                <w:rFonts w:ascii="Garamond" w:hAnsi="Garamond"/>
              </w:rPr>
              <w:t xml:space="preserve"> </w:t>
            </w:r>
          </w:p>
          <w:p w14:paraId="3FE56A0E" w14:textId="77777777" w:rsidR="008B31FF" w:rsidRDefault="008B31FF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reservation@seemoshuttle.com</w:t>
            </w:r>
          </w:p>
          <w:p w14:paraId="5F22736D" w14:textId="77777777" w:rsidR="000C4C80" w:rsidRPr="008E2A14" w:rsidRDefault="000C4C80" w:rsidP="00896397">
            <w:pPr>
              <w:rPr>
                <w:rFonts w:ascii="Garamond" w:hAnsi="Garamond"/>
              </w:rPr>
            </w:pPr>
            <w:r w:rsidRPr="000C4C80">
              <w:rPr>
                <w:rFonts w:ascii="Garamond" w:hAnsi="Garamond"/>
              </w:rPr>
              <w:t>www.seemoshuttle.com/</w:t>
            </w:r>
          </w:p>
        </w:tc>
        <w:tc>
          <w:tcPr>
            <w:tcW w:w="4950" w:type="dxa"/>
          </w:tcPr>
          <w:p w14:paraId="47B2FC5B" w14:textId="77777777" w:rsidR="008E2A14" w:rsidRPr="008B31FF" w:rsidRDefault="008B31FF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Rides can be booked within 48-hours. Reservations can be booked online. </w:t>
            </w:r>
          </w:p>
        </w:tc>
      </w:tr>
    </w:tbl>
    <w:p w14:paraId="5693682C" w14:textId="77777777" w:rsidR="00A72A66" w:rsidRDefault="00A72A66" w:rsidP="00A72A66">
      <w:pPr>
        <w:rPr>
          <w:rFonts w:ascii="Garamond" w:hAnsi="Garamond"/>
          <w:b/>
          <w:sz w:val="28"/>
          <w:szCs w:val="28"/>
          <w:u w:val="single"/>
        </w:rPr>
      </w:pPr>
    </w:p>
    <w:p w14:paraId="70104BCE" w14:textId="77777777" w:rsidR="00C665A5" w:rsidRDefault="00C665A5" w:rsidP="00A72A66">
      <w:pPr>
        <w:rPr>
          <w:rFonts w:ascii="Garamond" w:hAnsi="Garamond"/>
          <w:b/>
          <w:sz w:val="28"/>
          <w:szCs w:val="28"/>
          <w:u w:val="single"/>
        </w:rPr>
      </w:pPr>
    </w:p>
    <w:p w14:paraId="3C390649" w14:textId="77777777" w:rsidR="00C665A5" w:rsidRPr="000733E3" w:rsidRDefault="00C665A5" w:rsidP="00A72A66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833"/>
      </w:tblGrid>
      <w:tr w:rsidR="00A72A66" w:rsidRPr="000733E3" w14:paraId="58252520" w14:textId="77777777" w:rsidTr="00896397">
        <w:tc>
          <w:tcPr>
            <w:tcW w:w="10278" w:type="dxa"/>
            <w:gridSpan w:val="2"/>
          </w:tcPr>
          <w:p w14:paraId="72B30073" w14:textId="77777777" w:rsidR="00A72A66" w:rsidRPr="00B23792" w:rsidRDefault="00A72A66" w:rsidP="00896397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lastRenderedPageBreak/>
              <w:t>LIQUOR STORES</w:t>
            </w:r>
          </w:p>
        </w:tc>
      </w:tr>
      <w:tr w:rsidR="00A72A66" w:rsidRPr="000733E3" w14:paraId="4845C571" w14:textId="77777777" w:rsidTr="00896397">
        <w:tc>
          <w:tcPr>
            <w:tcW w:w="5328" w:type="dxa"/>
          </w:tcPr>
          <w:p w14:paraId="240E2574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950" w:type="dxa"/>
          </w:tcPr>
          <w:p w14:paraId="4DBF8B09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8B0A73" w:rsidRPr="000733E3" w14:paraId="0D82FFE0" w14:textId="77777777" w:rsidTr="00896397">
        <w:tc>
          <w:tcPr>
            <w:tcW w:w="5328" w:type="dxa"/>
          </w:tcPr>
          <w:p w14:paraId="37B44C7A" w14:textId="77777777" w:rsidR="008B0A73" w:rsidRDefault="008B0A73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Liquors 44</w:t>
            </w:r>
          </w:p>
          <w:p w14:paraId="1AE6C8A7" w14:textId="77777777" w:rsidR="008B0A73" w:rsidRPr="0078333A" w:rsidRDefault="008B0A73" w:rsidP="00896397">
            <w:pPr>
              <w:rPr>
                <w:rFonts w:ascii="Garamond" w:hAnsi="Garamond"/>
              </w:rPr>
            </w:pPr>
            <w:r w:rsidRPr="0078333A">
              <w:rPr>
                <w:rFonts w:ascii="Garamond" w:hAnsi="Garamond"/>
              </w:rPr>
              <w:t>458-9 Campus Plaza</w:t>
            </w:r>
          </w:p>
          <w:p w14:paraId="22AC6A76" w14:textId="77777777" w:rsidR="008B0A73" w:rsidRPr="0078333A" w:rsidRDefault="008B0A73" w:rsidP="00896397">
            <w:pPr>
              <w:rPr>
                <w:rFonts w:ascii="Garamond" w:hAnsi="Garamond"/>
              </w:rPr>
            </w:pPr>
            <w:r w:rsidRPr="0078333A">
              <w:rPr>
                <w:rFonts w:ascii="Garamond" w:hAnsi="Garamond"/>
              </w:rPr>
              <w:t>Hadley, MA 01035</w:t>
            </w:r>
          </w:p>
          <w:p w14:paraId="4B7D08C2" w14:textId="77777777" w:rsidR="008B0A73" w:rsidRPr="0078333A" w:rsidRDefault="008B0A73" w:rsidP="00896397">
            <w:pPr>
              <w:rPr>
                <w:rFonts w:ascii="Garamond" w:hAnsi="Garamond"/>
              </w:rPr>
            </w:pPr>
            <w:r w:rsidRPr="0078333A">
              <w:rPr>
                <w:rFonts w:ascii="Garamond" w:hAnsi="Garamond"/>
              </w:rPr>
              <w:t>Phone: 413-253-9344</w:t>
            </w:r>
          </w:p>
          <w:p w14:paraId="16C5D6CB" w14:textId="77777777" w:rsidR="008B0A73" w:rsidRDefault="008B0A73" w:rsidP="00896397">
            <w:pPr>
              <w:rPr>
                <w:rFonts w:ascii="Garamond" w:hAnsi="Garamond"/>
              </w:rPr>
            </w:pPr>
            <w:r w:rsidRPr="0078333A">
              <w:rPr>
                <w:rFonts w:ascii="Garamond" w:hAnsi="Garamond"/>
              </w:rPr>
              <w:t xml:space="preserve">Email: </w:t>
            </w:r>
            <w:r w:rsidR="0078333A" w:rsidRPr="0078333A">
              <w:rPr>
                <w:rFonts w:ascii="Garamond" w:hAnsi="Garamond"/>
              </w:rPr>
              <w:t>Jkeefe@liquors44.com</w:t>
            </w:r>
          </w:p>
          <w:p w14:paraId="3ECDD4D5" w14:textId="77777777" w:rsidR="0078333A" w:rsidRPr="000733E3" w:rsidRDefault="0078333A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www.liquors44.com</w:t>
            </w:r>
          </w:p>
        </w:tc>
        <w:tc>
          <w:tcPr>
            <w:tcW w:w="4950" w:type="dxa"/>
          </w:tcPr>
          <w:p w14:paraId="796AB3DC" w14:textId="77777777" w:rsidR="008B0A73" w:rsidRPr="0078333A" w:rsidRDefault="0078333A" w:rsidP="00896397">
            <w:pPr>
              <w:rPr>
                <w:rFonts w:ascii="Garamond" w:hAnsi="Garamond"/>
              </w:rPr>
            </w:pPr>
            <w:r w:rsidRPr="0078333A">
              <w:rPr>
                <w:rFonts w:ascii="Garamond" w:hAnsi="Garamond"/>
              </w:rPr>
              <w:t>Delivery available, Jon Keefe contact</w:t>
            </w:r>
            <w:r>
              <w:rPr>
                <w:rFonts w:ascii="Garamond" w:hAnsi="Garamond"/>
              </w:rPr>
              <w:t>, other classes have used them with success</w:t>
            </w:r>
          </w:p>
        </w:tc>
      </w:tr>
      <w:tr w:rsidR="00A72A66" w:rsidRPr="000733E3" w14:paraId="7E0420B5" w14:textId="77777777" w:rsidTr="00896397">
        <w:tc>
          <w:tcPr>
            <w:tcW w:w="5328" w:type="dxa"/>
          </w:tcPr>
          <w:p w14:paraId="759EFF13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Allery’s Package Store</w:t>
            </w:r>
          </w:p>
          <w:p w14:paraId="6FAC7FC6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314 Newton Street</w:t>
            </w:r>
          </w:p>
          <w:p w14:paraId="47AEC325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01075</w:t>
            </w:r>
          </w:p>
          <w:p w14:paraId="168131CB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413-532-5188</w:t>
            </w:r>
          </w:p>
        </w:tc>
        <w:tc>
          <w:tcPr>
            <w:tcW w:w="4950" w:type="dxa"/>
          </w:tcPr>
          <w:p w14:paraId="755FF9EE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3310EF9E" w14:textId="77777777" w:rsidTr="00896397">
        <w:tc>
          <w:tcPr>
            <w:tcW w:w="5328" w:type="dxa"/>
          </w:tcPr>
          <w:p w14:paraId="7F67CCB1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b/>
              </w:rPr>
              <w:t>Granby Liquor Store</w:t>
            </w:r>
            <w:r w:rsidRPr="000733E3">
              <w:rPr>
                <w:rFonts w:ascii="Garamond" w:hAnsi="Garamond"/>
                <w:color w:val="000000"/>
              </w:rPr>
              <w:br/>
              <w:t>60 West State Street (5 Corners)</w:t>
            </w:r>
            <w:r w:rsidRPr="000733E3">
              <w:rPr>
                <w:rFonts w:ascii="Garamond" w:hAnsi="Garamond"/>
                <w:color w:val="000000"/>
              </w:rPr>
              <w:br/>
              <w:t>Granby, MA 01033</w:t>
            </w:r>
          </w:p>
          <w:p w14:paraId="4C2495C4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color w:val="000000"/>
              </w:rPr>
              <w:t>Phone: 413-467-3456</w:t>
            </w:r>
          </w:p>
        </w:tc>
        <w:tc>
          <w:tcPr>
            <w:tcW w:w="4950" w:type="dxa"/>
          </w:tcPr>
          <w:p w14:paraId="32925699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73433C36" w14:textId="77777777" w:rsidTr="00896397">
        <w:tc>
          <w:tcPr>
            <w:tcW w:w="5328" w:type="dxa"/>
          </w:tcPr>
          <w:p w14:paraId="2BC5578B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b/>
              </w:rPr>
              <w:t>Table and Vine</w:t>
            </w:r>
            <w:r w:rsidRPr="000733E3">
              <w:rPr>
                <w:rFonts w:ascii="Garamond" w:hAnsi="Garamond"/>
                <w:color w:val="000000"/>
              </w:rPr>
              <w:br/>
              <w:t>1119 Riverdale Street</w:t>
            </w:r>
            <w:r w:rsidR="008B31FF">
              <w:rPr>
                <w:rFonts w:ascii="Garamond" w:hAnsi="Garamond"/>
                <w:color w:val="000000"/>
              </w:rPr>
              <w:t xml:space="preserve"> (Route 5)</w:t>
            </w:r>
            <w:r w:rsidRPr="000733E3">
              <w:rPr>
                <w:rFonts w:ascii="Garamond" w:hAnsi="Garamond"/>
                <w:color w:val="000000"/>
              </w:rPr>
              <w:br/>
              <w:t>West Springfield, MA 01089</w:t>
            </w:r>
          </w:p>
          <w:p w14:paraId="4CBC2C7D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Phone: 413-736-4694</w:t>
            </w:r>
            <w:r w:rsidR="008B31FF">
              <w:rPr>
                <w:rFonts w:ascii="Garamond" w:hAnsi="Garamond"/>
                <w:color w:val="000000"/>
              </w:rPr>
              <w:t xml:space="preserve"> or 800-474-2449</w:t>
            </w:r>
          </w:p>
          <w:p w14:paraId="6A038BB4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color w:val="000000"/>
              </w:rPr>
              <w:t>www.tableandvine.com</w:t>
            </w:r>
            <w:r w:rsidRPr="000733E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950" w:type="dxa"/>
          </w:tcPr>
          <w:p w14:paraId="25135F7E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  <w:r w:rsidRPr="000733E3">
              <w:rPr>
                <w:rFonts w:ascii="Garamond" w:hAnsi="Garamond" w:cs="Arial"/>
                <w:color w:val="222222"/>
                <w:shd w:val="clear" w:color="auto" w:fill="FFFFFF"/>
              </w:rPr>
              <w:t>Any order over $500 will be delivered for free.</w:t>
            </w:r>
            <w:r w:rsidR="008B31FF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Shipping Prices are available online. Overnight shipping is available. </w:t>
            </w:r>
          </w:p>
        </w:tc>
      </w:tr>
    </w:tbl>
    <w:p w14:paraId="7569E2D8" w14:textId="77777777" w:rsidR="00A72A66" w:rsidRPr="00C665A5" w:rsidRDefault="00A72A66" w:rsidP="00A72A66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30"/>
      </w:tblGrid>
      <w:tr w:rsidR="00A72A66" w:rsidRPr="000733E3" w14:paraId="2D4AD5FF" w14:textId="77777777" w:rsidTr="00896397">
        <w:tc>
          <w:tcPr>
            <w:tcW w:w="10278" w:type="dxa"/>
            <w:gridSpan w:val="2"/>
          </w:tcPr>
          <w:p w14:paraId="7A3062CA" w14:textId="77777777" w:rsidR="00A72A66" w:rsidRPr="000733E3" w:rsidRDefault="00A72A66" w:rsidP="0089639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2"/>
              </w:rPr>
              <w:br w:type="page"/>
            </w: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OTHER LOCAL STORES FOR SUPPLIES, ETC</w:t>
            </w:r>
            <w:r w:rsidRPr="000733E3">
              <w:rPr>
                <w:rFonts w:ascii="Garamond" w:hAnsi="Garamond"/>
                <w:b/>
                <w:sz w:val="28"/>
                <w:szCs w:val="28"/>
                <w:u w:val="single"/>
              </w:rPr>
              <w:t>.</w:t>
            </w:r>
          </w:p>
        </w:tc>
      </w:tr>
      <w:tr w:rsidR="00A72A66" w:rsidRPr="000733E3" w14:paraId="50111977" w14:textId="77777777" w:rsidTr="00896397">
        <w:tc>
          <w:tcPr>
            <w:tcW w:w="5328" w:type="dxa"/>
          </w:tcPr>
          <w:p w14:paraId="2B005FCB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950" w:type="dxa"/>
          </w:tcPr>
          <w:p w14:paraId="4867C583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1CD739DE" w14:textId="77777777" w:rsidTr="00896397">
        <w:tc>
          <w:tcPr>
            <w:tcW w:w="5328" w:type="dxa"/>
          </w:tcPr>
          <w:p w14:paraId="3B0AD321" w14:textId="77777777" w:rsidR="00A72A66" w:rsidRPr="000733E3" w:rsidRDefault="00A72A66" w:rsidP="00896397">
            <w:pPr>
              <w:rPr>
                <w:rFonts w:ascii="Garamond" w:hAnsi="Garamond"/>
                <w:b/>
                <w:color w:val="000000"/>
              </w:rPr>
            </w:pPr>
            <w:r w:rsidRPr="000733E3">
              <w:rPr>
                <w:rFonts w:ascii="Garamond" w:hAnsi="Garamond"/>
                <w:b/>
                <w:color w:val="000000"/>
              </w:rPr>
              <w:t>Atkins Farms Country Market</w:t>
            </w:r>
            <w:r w:rsidRPr="000733E3">
              <w:rPr>
                <w:rFonts w:ascii="Garamond" w:hAnsi="Garamond"/>
                <w:color w:val="000000"/>
              </w:rPr>
              <w:br/>
            </w:r>
            <w:r w:rsidR="008B31FF">
              <w:rPr>
                <w:rFonts w:ascii="Garamond" w:hAnsi="Garamond"/>
                <w:color w:val="000000"/>
              </w:rPr>
              <w:t>1150 West St. (</w:t>
            </w:r>
            <w:r w:rsidRPr="000733E3">
              <w:rPr>
                <w:rFonts w:ascii="Garamond" w:hAnsi="Garamond"/>
                <w:color w:val="000000"/>
              </w:rPr>
              <w:t>Route 116</w:t>
            </w:r>
            <w:r w:rsidR="008B31FF">
              <w:rPr>
                <w:rFonts w:ascii="Garamond" w:hAnsi="Garamond"/>
                <w:color w:val="000000"/>
              </w:rPr>
              <w:t>)</w:t>
            </w:r>
            <w:r w:rsidRPr="000733E3">
              <w:rPr>
                <w:rFonts w:ascii="Garamond" w:hAnsi="Garamond"/>
                <w:color w:val="000000"/>
              </w:rPr>
              <w:br/>
              <w:t>Amherst, MA 01002</w:t>
            </w:r>
          </w:p>
          <w:p w14:paraId="29527E38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>Phone: 413-253-9528 or 800-594-9537</w:t>
            </w:r>
          </w:p>
          <w:p w14:paraId="5CC0ED07" w14:textId="77777777" w:rsidR="00A72A66" w:rsidRDefault="000C4C80" w:rsidP="00896397">
            <w:pPr>
              <w:rPr>
                <w:rFonts w:ascii="Garamond" w:hAnsi="Garamond"/>
              </w:rPr>
            </w:pPr>
            <w:r w:rsidRPr="000C4C80">
              <w:rPr>
                <w:rFonts w:ascii="Garamond" w:hAnsi="Garamond"/>
              </w:rPr>
              <w:t>www.atkinsfarms.com/</w:t>
            </w:r>
          </w:p>
          <w:p w14:paraId="705218B5" w14:textId="77777777" w:rsidR="000C4C80" w:rsidRPr="000733E3" w:rsidRDefault="000C4C80" w:rsidP="00896397">
            <w:pPr>
              <w:rPr>
                <w:rFonts w:ascii="Garamond" w:hAnsi="Garamond"/>
                <w:color w:val="000000"/>
              </w:rPr>
            </w:pPr>
            <w:r w:rsidRPr="000C4C80">
              <w:rPr>
                <w:rFonts w:ascii="Garamond" w:hAnsi="Garamond"/>
                <w:color w:val="000000"/>
              </w:rPr>
              <w:t>info@atkinsfarms.com</w:t>
            </w:r>
          </w:p>
        </w:tc>
        <w:tc>
          <w:tcPr>
            <w:tcW w:w="4950" w:type="dxa"/>
          </w:tcPr>
          <w:p w14:paraId="188AB890" w14:textId="77777777" w:rsidR="00A72A66" w:rsidRPr="008B31FF" w:rsidRDefault="008B31FF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Food, flowers, gifts etc. </w:t>
            </w:r>
          </w:p>
        </w:tc>
      </w:tr>
      <w:tr w:rsidR="00A72A66" w:rsidRPr="000733E3" w14:paraId="5C2BAE74" w14:textId="77777777" w:rsidTr="00896397">
        <w:tc>
          <w:tcPr>
            <w:tcW w:w="5328" w:type="dxa"/>
          </w:tcPr>
          <w:p w14:paraId="07D3AD0E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  <w:b/>
              </w:rPr>
              <w:t>Big Y</w:t>
            </w:r>
            <w:r w:rsidRPr="000733E3">
              <w:rPr>
                <w:rFonts w:ascii="Garamond" w:hAnsi="Garamond"/>
              </w:rPr>
              <w:br/>
              <w:t xml:space="preserve">44 </w:t>
            </w:r>
            <w:proofErr w:type="spellStart"/>
            <w:r w:rsidRPr="000733E3">
              <w:rPr>
                <w:rFonts w:ascii="Garamond" w:hAnsi="Garamond"/>
              </w:rPr>
              <w:t>Willimansett</w:t>
            </w:r>
            <w:proofErr w:type="spellEnd"/>
            <w:r w:rsidRPr="000733E3">
              <w:rPr>
                <w:rFonts w:ascii="Garamond" w:hAnsi="Garamond"/>
              </w:rPr>
              <w:t xml:space="preserve"> St.</w:t>
            </w:r>
            <w:r w:rsidRPr="000733E3">
              <w:rPr>
                <w:rFonts w:ascii="Garamond" w:hAnsi="Garamond"/>
              </w:rPr>
              <w:br/>
              <w:t>South Hadley, MA 01075</w:t>
            </w:r>
          </w:p>
          <w:p w14:paraId="5EA2966D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</w:rPr>
              <w:t>Phone: 413-538-9303</w:t>
            </w:r>
          </w:p>
          <w:p w14:paraId="1E71B11C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</w:rPr>
              <w:t>www.bigy.com</w:t>
            </w:r>
          </w:p>
        </w:tc>
        <w:tc>
          <w:tcPr>
            <w:tcW w:w="4950" w:type="dxa"/>
          </w:tcPr>
          <w:p w14:paraId="0AA44D07" w14:textId="77777777" w:rsidR="00A72A66" w:rsidRPr="000733E3" w:rsidRDefault="00A72A66" w:rsidP="00896397">
            <w:pPr>
              <w:rPr>
                <w:rFonts w:ascii="Garamond" w:hAnsi="Garamond"/>
                <w:u w:val="single"/>
              </w:rPr>
            </w:pPr>
            <w:r w:rsidRPr="000733E3">
              <w:rPr>
                <w:rFonts w:ascii="Garamond" w:hAnsi="Garamond"/>
              </w:rPr>
              <w:t>General grocery store, flowers, ice, deli platters</w:t>
            </w:r>
            <w:r w:rsidR="008B31FF">
              <w:rPr>
                <w:rFonts w:ascii="Garamond" w:hAnsi="Garamond"/>
              </w:rPr>
              <w:t>.</w:t>
            </w:r>
          </w:p>
        </w:tc>
      </w:tr>
      <w:tr w:rsidR="00A72A66" w:rsidRPr="000733E3" w14:paraId="73C910D3" w14:textId="77777777" w:rsidTr="00896397">
        <w:tc>
          <w:tcPr>
            <w:tcW w:w="5328" w:type="dxa"/>
          </w:tcPr>
          <w:p w14:paraId="12D078BA" w14:textId="77777777" w:rsidR="00A72A66" w:rsidRPr="000733E3" w:rsidRDefault="00A72A66" w:rsidP="00896397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b/>
              </w:rPr>
              <w:t>BJ’s</w:t>
            </w:r>
            <w:r w:rsidRPr="000733E3">
              <w:rPr>
                <w:rFonts w:ascii="Garamond" w:hAnsi="Garamond"/>
                <w:color w:val="000000"/>
              </w:rPr>
              <w:br/>
              <w:t>650 Memorial Drive</w:t>
            </w:r>
            <w:r w:rsidRPr="000733E3">
              <w:rPr>
                <w:rFonts w:ascii="Garamond" w:hAnsi="Garamond"/>
                <w:color w:val="000000"/>
              </w:rPr>
              <w:br/>
              <w:t>Chicopee, MA 01020</w:t>
            </w:r>
          </w:p>
          <w:p w14:paraId="62B43037" w14:textId="77777777" w:rsidR="00A72A66" w:rsidRPr="000733E3" w:rsidRDefault="00A72A66" w:rsidP="00896397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color w:val="000000"/>
              </w:rPr>
              <w:t>Phone: 413-593-6474</w:t>
            </w:r>
          </w:p>
          <w:p w14:paraId="35AA941C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B23792">
              <w:rPr>
                <w:rFonts w:ascii="Garamond" w:hAnsi="Garamond"/>
              </w:rPr>
              <w:t>www.bjs.com</w:t>
            </w:r>
          </w:p>
        </w:tc>
        <w:tc>
          <w:tcPr>
            <w:tcW w:w="4950" w:type="dxa"/>
          </w:tcPr>
          <w:p w14:paraId="6C00BFC0" w14:textId="77777777" w:rsidR="00A72A66" w:rsidRPr="008B31FF" w:rsidRDefault="008B31FF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General items </w:t>
            </w:r>
            <w:r w:rsidR="005B39CF">
              <w:rPr>
                <w:rFonts w:ascii="Garamond" w:hAnsi="Garamond"/>
              </w:rPr>
              <w:t xml:space="preserve">sold </w:t>
            </w:r>
            <w:r>
              <w:rPr>
                <w:rFonts w:ascii="Garamond" w:hAnsi="Garamond"/>
              </w:rPr>
              <w:t>in bulk.</w:t>
            </w:r>
          </w:p>
        </w:tc>
      </w:tr>
      <w:tr w:rsidR="00A72A66" w:rsidRPr="000733E3" w14:paraId="54D7573E" w14:textId="77777777" w:rsidTr="00896397">
        <w:tc>
          <w:tcPr>
            <w:tcW w:w="5328" w:type="dxa"/>
          </w:tcPr>
          <w:p w14:paraId="03975409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Costco Warehouse, Inc.</w:t>
            </w:r>
          </w:p>
          <w:p w14:paraId="5F7F879A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119 Daggett Drive</w:t>
            </w:r>
          </w:p>
          <w:p w14:paraId="3A8210D6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West Springfield, MA 01089</w:t>
            </w:r>
          </w:p>
          <w:p w14:paraId="2ACCBF2E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413-747-5518</w:t>
            </w:r>
          </w:p>
          <w:p w14:paraId="0BCF0E9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B23792">
              <w:rPr>
                <w:rFonts w:ascii="Garamond" w:hAnsi="Garamond"/>
              </w:rPr>
              <w:t>www.costco.com</w:t>
            </w:r>
          </w:p>
        </w:tc>
        <w:tc>
          <w:tcPr>
            <w:tcW w:w="4950" w:type="dxa"/>
          </w:tcPr>
          <w:p w14:paraId="216FB09E" w14:textId="77777777" w:rsidR="00A72A66" w:rsidRPr="008B31FF" w:rsidRDefault="008B31FF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General items</w:t>
            </w:r>
            <w:r w:rsidR="005B39CF">
              <w:rPr>
                <w:rFonts w:ascii="Garamond" w:hAnsi="Garamond"/>
              </w:rPr>
              <w:t xml:space="preserve"> sold</w:t>
            </w:r>
            <w:r>
              <w:rPr>
                <w:rFonts w:ascii="Garamond" w:hAnsi="Garamond"/>
              </w:rPr>
              <w:t xml:space="preserve"> in bulk, alcohol.</w:t>
            </w:r>
          </w:p>
        </w:tc>
      </w:tr>
      <w:tr w:rsidR="00A72A66" w:rsidRPr="000733E3" w14:paraId="6A4A8B6D" w14:textId="77777777" w:rsidTr="00896397">
        <w:tc>
          <w:tcPr>
            <w:tcW w:w="5328" w:type="dxa"/>
          </w:tcPr>
          <w:p w14:paraId="643AC80D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b/>
              </w:rPr>
              <w:t>CVS</w:t>
            </w:r>
            <w:r w:rsidRPr="000733E3">
              <w:rPr>
                <w:rFonts w:ascii="Garamond" w:hAnsi="Garamond"/>
                <w:color w:val="000000"/>
              </w:rPr>
              <w:br/>
            </w:r>
            <w:r w:rsidR="00EB39D9" w:rsidRPr="00EB39D9">
              <w:rPr>
                <w:rFonts w:ascii="Garamond" w:hAnsi="Garamond"/>
                <w:color w:val="000000"/>
              </w:rPr>
              <w:t>70 West State St</w:t>
            </w:r>
            <w:r w:rsidRPr="000733E3">
              <w:rPr>
                <w:rFonts w:ascii="Garamond" w:hAnsi="Garamond"/>
                <w:color w:val="000000"/>
              </w:rPr>
              <w:br/>
            </w:r>
            <w:r w:rsidR="00EB39D9" w:rsidRPr="00EB39D9">
              <w:rPr>
                <w:rFonts w:ascii="Garamond" w:hAnsi="Garamond"/>
                <w:color w:val="000000"/>
              </w:rPr>
              <w:t>Granby, MA 01033</w:t>
            </w:r>
          </w:p>
          <w:p w14:paraId="3E199575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0733E3">
              <w:rPr>
                <w:rFonts w:ascii="Garamond" w:hAnsi="Garamond"/>
                <w:color w:val="000000"/>
              </w:rPr>
              <w:t xml:space="preserve">Phone: </w:t>
            </w:r>
            <w:r w:rsidR="00EB39D9" w:rsidRPr="00EB39D9">
              <w:rPr>
                <w:rFonts w:ascii="Garamond" w:hAnsi="Garamond"/>
                <w:color w:val="000000"/>
              </w:rPr>
              <w:t>413-467-1650</w:t>
            </w:r>
          </w:p>
          <w:p w14:paraId="76877135" w14:textId="77777777" w:rsidR="00A72A66" w:rsidRPr="000733E3" w:rsidRDefault="00A72A66" w:rsidP="00896397">
            <w:pPr>
              <w:rPr>
                <w:rFonts w:ascii="Garamond" w:hAnsi="Garamond"/>
                <w:color w:val="000000"/>
              </w:rPr>
            </w:pPr>
            <w:r w:rsidRPr="00B23792">
              <w:rPr>
                <w:rFonts w:ascii="Garamond" w:hAnsi="Garamond"/>
              </w:rPr>
              <w:t>www.cvs.com</w:t>
            </w:r>
          </w:p>
        </w:tc>
        <w:tc>
          <w:tcPr>
            <w:tcW w:w="4950" w:type="dxa"/>
          </w:tcPr>
          <w:p w14:paraId="450EF7F0" w14:textId="77777777" w:rsidR="00A72A66" w:rsidRPr="008B31FF" w:rsidRDefault="008B31FF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Open until 10pm daily</w:t>
            </w:r>
          </w:p>
        </w:tc>
      </w:tr>
      <w:tr w:rsidR="00A72A66" w:rsidRPr="000733E3" w14:paraId="5D466B98" w14:textId="77777777" w:rsidTr="00896397">
        <w:tc>
          <w:tcPr>
            <w:tcW w:w="5328" w:type="dxa"/>
          </w:tcPr>
          <w:p w14:paraId="48D3BB40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lastRenderedPageBreak/>
              <w:t xml:space="preserve">Staples </w:t>
            </w:r>
          </w:p>
          <w:p w14:paraId="7DC35A3E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591 Memorial Drive</w:t>
            </w:r>
          </w:p>
          <w:p w14:paraId="4A69EE1D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Chicopee, MA 01020</w:t>
            </w:r>
          </w:p>
          <w:p w14:paraId="5CE0B676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413-593-8812</w:t>
            </w:r>
          </w:p>
          <w:p w14:paraId="33C4A43C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B23792">
              <w:rPr>
                <w:rFonts w:ascii="Garamond" w:hAnsi="Garamond"/>
              </w:rPr>
              <w:t>www.staples.com</w:t>
            </w:r>
          </w:p>
        </w:tc>
        <w:tc>
          <w:tcPr>
            <w:tcW w:w="4950" w:type="dxa"/>
          </w:tcPr>
          <w:p w14:paraId="19DD63B2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4F8B3E92" w14:textId="77777777" w:rsidTr="00896397">
        <w:tc>
          <w:tcPr>
            <w:tcW w:w="5328" w:type="dxa"/>
          </w:tcPr>
          <w:p w14:paraId="719A8E71" w14:textId="77777777" w:rsidR="00A72A66" w:rsidRPr="000733E3" w:rsidRDefault="00EB39D9" w:rsidP="0089639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Walm</w:t>
            </w:r>
            <w:r w:rsidR="00A72A66" w:rsidRPr="000733E3">
              <w:rPr>
                <w:rFonts w:ascii="Garamond" w:hAnsi="Garamond"/>
                <w:b/>
              </w:rPr>
              <w:t xml:space="preserve">art </w:t>
            </w:r>
            <w:r>
              <w:rPr>
                <w:rFonts w:ascii="Garamond" w:hAnsi="Garamond"/>
                <w:b/>
              </w:rPr>
              <w:t>Supercenter</w:t>
            </w:r>
            <w:r w:rsidR="00A72A66" w:rsidRPr="000733E3">
              <w:rPr>
                <w:rFonts w:ascii="Garamond" w:hAnsi="Garamond"/>
                <w:color w:val="000000"/>
              </w:rPr>
              <w:br/>
              <w:t>591 Memorial Drive</w:t>
            </w:r>
            <w:r w:rsidR="00A72A66" w:rsidRPr="000733E3">
              <w:rPr>
                <w:rFonts w:ascii="Garamond" w:hAnsi="Garamond"/>
                <w:color w:val="000000"/>
              </w:rPr>
              <w:br/>
              <w:t>Chicopee, MA 01020</w:t>
            </w:r>
          </w:p>
          <w:p w14:paraId="5157784A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color w:val="000000"/>
              </w:rPr>
              <w:t>Phone: 413-593-3192</w:t>
            </w:r>
          </w:p>
          <w:p w14:paraId="23AE96CF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B23792">
              <w:rPr>
                <w:rFonts w:ascii="Garamond" w:hAnsi="Garamond"/>
              </w:rPr>
              <w:t>www.walmart.com</w:t>
            </w:r>
          </w:p>
        </w:tc>
        <w:tc>
          <w:tcPr>
            <w:tcW w:w="4950" w:type="dxa"/>
          </w:tcPr>
          <w:p w14:paraId="7BDC5A90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14:paraId="2BEC5569" w14:textId="77777777" w:rsidR="00A72A66" w:rsidRDefault="00A72A66" w:rsidP="00A72A66">
      <w:pPr>
        <w:rPr>
          <w:rFonts w:ascii="Garamond" w:hAnsi="Garamond" w:cs="Arial"/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0"/>
      </w:tblGrid>
      <w:tr w:rsidR="00A72A66" w:rsidRPr="000733E3" w14:paraId="1275F094" w14:textId="77777777" w:rsidTr="00C665A5">
        <w:tc>
          <w:tcPr>
            <w:tcW w:w="10070" w:type="dxa"/>
            <w:gridSpan w:val="2"/>
          </w:tcPr>
          <w:p w14:paraId="249565FA" w14:textId="77777777" w:rsidR="00A72A66" w:rsidRPr="00B23792" w:rsidRDefault="00A72A66" w:rsidP="00896397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LOCAL RESTAURANTS</w:t>
            </w:r>
          </w:p>
        </w:tc>
      </w:tr>
      <w:tr w:rsidR="00A72A66" w:rsidRPr="000733E3" w14:paraId="3E1ADDAC" w14:textId="77777777" w:rsidTr="00C665A5">
        <w:tc>
          <w:tcPr>
            <w:tcW w:w="5230" w:type="dxa"/>
          </w:tcPr>
          <w:p w14:paraId="519B1F8D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840" w:type="dxa"/>
          </w:tcPr>
          <w:p w14:paraId="4716507E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54C05F2E" w14:textId="77777777" w:rsidTr="00C665A5">
        <w:tc>
          <w:tcPr>
            <w:tcW w:w="5230" w:type="dxa"/>
          </w:tcPr>
          <w:p w14:paraId="27B6D88B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Barstow’s Longview Farm</w:t>
            </w:r>
          </w:p>
          <w:p w14:paraId="2C9E03CB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 xml:space="preserve">172 </w:t>
            </w:r>
            <w:proofErr w:type="spellStart"/>
            <w:r w:rsidRPr="000733E3">
              <w:rPr>
                <w:rFonts w:ascii="Garamond" w:hAnsi="Garamond"/>
              </w:rPr>
              <w:t>Hockanum</w:t>
            </w:r>
            <w:proofErr w:type="spellEnd"/>
            <w:r w:rsidRPr="000733E3">
              <w:rPr>
                <w:rFonts w:ascii="Garamond" w:hAnsi="Garamond"/>
              </w:rPr>
              <w:t xml:space="preserve"> Road</w:t>
            </w:r>
          </w:p>
          <w:p w14:paraId="45045E8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Hadley, MA 01035</w:t>
            </w:r>
          </w:p>
          <w:p w14:paraId="53AB74CD" w14:textId="77777777" w:rsidR="00A72A66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413-586-2142</w:t>
            </w:r>
          </w:p>
          <w:p w14:paraId="73ACBDCD" w14:textId="77777777" w:rsidR="004517C9" w:rsidRPr="000733E3" w:rsidRDefault="004517C9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Fax: 413-596-2143</w:t>
            </w:r>
          </w:p>
          <w:p w14:paraId="44FA5FCD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www.barstowslongviewfarm.com</w:t>
            </w:r>
          </w:p>
        </w:tc>
        <w:tc>
          <w:tcPr>
            <w:tcW w:w="4840" w:type="dxa"/>
          </w:tcPr>
          <w:p w14:paraId="543A1EE7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 xml:space="preserve">Breakfast pastries and sandwiches, salads, desserts, and lunch. Delivery </w:t>
            </w:r>
            <w:r w:rsidR="004517C9">
              <w:rPr>
                <w:rFonts w:ascii="Garamond" w:hAnsi="Garamond"/>
              </w:rPr>
              <w:t xml:space="preserve">and Drive-Through </w:t>
            </w:r>
            <w:r w:rsidRPr="000733E3">
              <w:rPr>
                <w:rFonts w:ascii="Garamond" w:hAnsi="Garamond"/>
              </w:rPr>
              <w:t>available. Also has a farm store with food and local goods for purchase.</w:t>
            </w:r>
          </w:p>
        </w:tc>
      </w:tr>
      <w:tr w:rsidR="00A72A66" w:rsidRPr="000733E3" w14:paraId="2F1E1334" w14:textId="77777777" w:rsidTr="00C665A5">
        <w:tc>
          <w:tcPr>
            <w:tcW w:w="5230" w:type="dxa"/>
          </w:tcPr>
          <w:p w14:paraId="73104AB0" w14:textId="77777777" w:rsidR="00A72A66" w:rsidRPr="000733E3" w:rsidRDefault="00EB39D9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Wow Frozen</w:t>
            </w:r>
            <w:r w:rsidR="00A72A66" w:rsidRPr="000733E3">
              <w:rPr>
                <w:rFonts w:ascii="Garamond" w:hAnsi="Garamond"/>
                <w:b/>
              </w:rPr>
              <w:t xml:space="preserve"> Yogurt</w:t>
            </w:r>
          </w:p>
          <w:p w14:paraId="530E401E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15 College St</w:t>
            </w:r>
          </w:p>
          <w:p w14:paraId="64BE943D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01075</w:t>
            </w:r>
          </w:p>
          <w:p w14:paraId="7E49E417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413-315-315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4840" w:type="dxa"/>
          </w:tcPr>
          <w:p w14:paraId="73C030D3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Frozen yogurt with a variety of flavors and pick your own toppings.</w:t>
            </w:r>
          </w:p>
        </w:tc>
      </w:tr>
      <w:tr w:rsidR="00A72A66" w:rsidRPr="000733E3" w14:paraId="57ABBBD8" w14:textId="77777777" w:rsidTr="00C665A5">
        <w:tc>
          <w:tcPr>
            <w:tcW w:w="5230" w:type="dxa"/>
          </w:tcPr>
          <w:p w14:paraId="2FD371CE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 xml:space="preserve">Dockside Restaurant at </w:t>
            </w:r>
            <w:proofErr w:type="spellStart"/>
            <w:r w:rsidRPr="000733E3">
              <w:rPr>
                <w:rFonts w:ascii="Garamond" w:hAnsi="Garamond"/>
                <w:b/>
              </w:rPr>
              <w:t>Brunelle’s</w:t>
            </w:r>
            <w:proofErr w:type="spellEnd"/>
            <w:r w:rsidRPr="000733E3">
              <w:rPr>
                <w:rFonts w:ascii="Garamond" w:hAnsi="Garamond"/>
                <w:b/>
              </w:rPr>
              <w:t xml:space="preserve"> Marina </w:t>
            </w:r>
          </w:p>
          <w:p w14:paraId="5DC1C35A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1 Alvord Street</w:t>
            </w:r>
          </w:p>
          <w:p w14:paraId="6D703387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 01075</w:t>
            </w:r>
          </w:p>
          <w:p w14:paraId="0475A81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413-536-2342</w:t>
            </w:r>
          </w:p>
          <w:p w14:paraId="30BE89D8" w14:textId="77777777" w:rsidR="00A72A66" w:rsidRPr="00793E24" w:rsidRDefault="00A72A66" w:rsidP="00896397">
            <w:pPr>
              <w:rPr>
                <w:rFonts w:ascii="Garamond" w:hAnsi="Garamond"/>
              </w:rPr>
            </w:pPr>
            <w:r w:rsidRPr="00793E24">
              <w:rPr>
                <w:rFonts w:ascii="Garamond" w:hAnsi="Garamond"/>
              </w:rPr>
              <w:t>www.brunelles.com/dockside-restaurant-south-hadley-ma/</w:t>
            </w:r>
          </w:p>
        </w:tc>
        <w:tc>
          <w:tcPr>
            <w:tcW w:w="4840" w:type="dxa"/>
          </w:tcPr>
          <w:p w14:paraId="18BAF73E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  <w:r w:rsidRPr="000733E3">
              <w:rPr>
                <w:rFonts w:ascii="Garamond" w:hAnsi="Garamond"/>
              </w:rPr>
              <w:t>Casual dining, right on the Connecticut River</w:t>
            </w:r>
            <w:r w:rsidR="004517C9">
              <w:rPr>
                <w:rFonts w:ascii="Garamond" w:hAnsi="Garamond"/>
              </w:rPr>
              <w:t xml:space="preserve">. Can accommodate large parties. </w:t>
            </w:r>
          </w:p>
        </w:tc>
      </w:tr>
      <w:tr w:rsidR="00A72A66" w:rsidRPr="000733E3" w14:paraId="3411DCDB" w14:textId="77777777" w:rsidTr="00C665A5">
        <w:tc>
          <w:tcPr>
            <w:tcW w:w="5230" w:type="dxa"/>
          </w:tcPr>
          <w:p w14:paraId="725241C1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El Guanaco Mexican and Salvadoran Restaurant</w:t>
            </w:r>
          </w:p>
          <w:p w14:paraId="58B185B8" w14:textId="77777777" w:rsidR="00A72A66" w:rsidRPr="000733E3" w:rsidRDefault="00EB39D9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Lamb</w:t>
            </w:r>
            <w:r w:rsidR="00A72A66" w:rsidRPr="000733E3">
              <w:rPr>
                <w:rFonts w:ascii="Garamond" w:hAnsi="Garamond"/>
              </w:rPr>
              <w:t xml:space="preserve"> Street</w:t>
            </w:r>
          </w:p>
          <w:p w14:paraId="2D63C062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</w:t>
            </w:r>
            <w:r w:rsidR="003524AD">
              <w:rPr>
                <w:rFonts w:ascii="Garamond" w:hAnsi="Garamond"/>
              </w:rPr>
              <w:t xml:space="preserve"> 01075</w:t>
            </w:r>
          </w:p>
          <w:p w14:paraId="66D82F97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413-536-5598</w:t>
            </w:r>
          </w:p>
          <w:p w14:paraId="0EA69258" w14:textId="77777777" w:rsidR="00A72A66" w:rsidRPr="000733E3" w:rsidRDefault="003524AD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www.elguanaco.net</w:t>
            </w:r>
          </w:p>
        </w:tc>
        <w:tc>
          <w:tcPr>
            <w:tcW w:w="4840" w:type="dxa"/>
          </w:tcPr>
          <w:p w14:paraId="2748EF52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Takeout and catering available</w:t>
            </w:r>
            <w:r w:rsidR="003524AD">
              <w:rPr>
                <w:rFonts w:ascii="Garamond" w:hAnsi="Garamond"/>
              </w:rPr>
              <w:t>.</w:t>
            </w:r>
          </w:p>
        </w:tc>
      </w:tr>
      <w:tr w:rsidR="00A72A66" w:rsidRPr="000733E3" w14:paraId="66F4BA23" w14:textId="77777777" w:rsidTr="00C665A5">
        <w:tc>
          <w:tcPr>
            <w:tcW w:w="5230" w:type="dxa"/>
          </w:tcPr>
          <w:p w14:paraId="2C527CA6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 xml:space="preserve">Family Pizza </w:t>
            </w:r>
          </w:p>
          <w:p w14:paraId="7384C3E5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334 Newton Street</w:t>
            </w:r>
          </w:p>
          <w:p w14:paraId="475C0EFE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 01075</w:t>
            </w:r>
          </w:p>
          <w:p w14:paraId="31B80835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413-536-3197</w:t>
            </w:r>
          </w:p>
          <w:p w14:paraId="7C1F9C3D" w14:textId="77777777" w:rsidR="00A72A66" w:rsidRPr="000733E3" w:rsidRDefault="00A72A66" w:rsidP="00896397">
            <w:pPr>
              <w:rPr>
                <w:rFonts w:ascii="Garamond" w:hAnsi="Garamond"/>
                <w:color w:val="000000" w:themeColor="text1"/>
              </w:rPr>
            </w:pPr>
            <w:r w:rsidRPr="000733E3">
              <w:rPr>
                <w:rFonts w:ascii="Garamond" w:hAnsi="Garamond"/>
                <w:color w:val="000000" w:themeColor="text1"/>
              </w:rPr>
              <w:t>www.familypizzash.com/</w:t>
            </w:r>
          </w:p>
        </w:tc>
        <w:tc>
          <w:tcPr>
            <w:tcW w:w="4840" w:type="dxa"/>
          </w:tcPr>
          <w:p w14:paraId="63B9B8D5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Deliver</w:t>
            </w:r>
            <w:r w:rsidR="003524AD">
              <w:rPr>
                <w:rFonts w:ascii="Garamond" w:hAnsi="Garamond"/>
              </w:rPr>
              <w:t>y available.</w:t>
            </w:r>
          </w:p>
        </w:tc>
      </w:tr>
      <w:tr w:rsidR="00A72A66" w:rsidRPr="000733E3" w14:paraId="4C551158" w14:textId="77777777" w:rsidTr="00C665A5">
        <w:tc>
          <w:tcPr>
            <w:tcW w:w="5230" w:type="dxa"/>
          </w:tcPr>
          <w:p w14:paraId="5595CD18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Food 101 Bar and Bistro</w:t>
            </w:r>
          </w:p>
          <w:p w14:paraId="6EE9FFA3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19 College Street (in the Village Commons)</w:t>
            </w:r>
          </w:p>
          <w:p w14:paraId="2200FBF7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 01075</w:t>
            </w:r>
          </w:p>
          <w:p w14:paraId="1ACEEE00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413-535-3101</w:t>
            </w:r>
          </w:p>
          <w:p w14:paraId="0F8D437B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www.food101bistro.com/</w:t>
            </w:r>
          </w:p>
        </w:tc>
        <w:tc>
          <w:tcPr>
            <w:tcW w:w="4840" w:type="dxa"/>
          </w:tcPr>
          <w:p w14:paraId="3962721E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</w:rPr>
              <w:t>Business casual, a little pricey, but great food</w:t>
            </w:r>
            <w:r w:rsidR="003524AD">
              <w:rPr>
                <w:rFonts w:ascii="Garamond" w:hAnsi="Garamond"/>
              </w:rPr>
              <w:t>.</w:t>
            </w:r>
          </w:p>
          <w:p w14:paraId="10C0B7BA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01F23BBA" w14:textId="77777777" w:rsidTr="00C665A5">
        <w:tc>
          <w:tcPr>
            <w:tcW w:w="5230" w:type="dxa"/>
          </w:tcPr>
          <w:p w14:paraId="76872E56" w14:textId="77777777" w:rsidR="00EB39D9" w:rsidRDefault="00EB39D9" w:rsidP="00EB39D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Iya</w:t>
            </w:r>
            <w:proofErr w:type="spellEnd"/>
            <w:r>
              <w:rPr>
                <w:rFonts w:ascii="Garamond" w:hAnsi="Garamond"/>
                <w:b/>
              </w:rPr>
              <w:t xml:space="preserve"> Sushi and Noodle Kitchen</w:t>
            </w:r>
          </w:p>
          <w:p w14:paraId="3B09A37C" w14:textId="77777777" w:rsidR="00EB39D9" w:rsidRDefault="00EB39D9" w:rsidP="00EB3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College Street</w:t>
            </w:r>
          </w:p>
          <w:p w14:paraId="7BD1AAD4" w14:textId="77777777" w:rsidR="00EB39D9" w:rsidRDefault="00EB39D9" w:rsidP="00EB3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South Hadley, MA 01075</w:t>
            </w:r>
          </w:p>
          <w:p w14:paraId="35937E9A" w14:textId="77777777" w:rsidR="00EB39D9" w:rsidRDefault="00EB39D9" w:rsidP="00EB39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 413-538-8222 or 413-532-8000</w:t>
            </w:r>
          </w:p>
          <w:p w14:paraId="766CAFE3" w14:textId="77777777" w:rsidR="00A72A66" w:rsidRDefault="00E11869" w:rsidP="00EB39D9">
            <w:pPr>
              <w:rPr>
                <w:rFonts w:ascii="Garamond" w:hAnsi="Garamond"/>
              </w:rPr>
            </w:pPr>
            <w:hyperlink r:id="rId11" w:history="1">
              <w:r w:rsidR="00C665A5" w:rsidRPr="00C31E38">
                <w:rPr>
                  <w:rStyle w:val="Hyperlink"/>
                  <w:rFonts w:ascii="Garamond" w:hAnsi="Garamond"/>
                </w:rPr>
                <w:t>http://www.iyasushi.com/</w:t>
              </w:r>
            </w:hyperlink>
          </w:p>
          <w:p w14:paraId="42A47E6B" w14:textId="77777777" w:rsidR="00C665A5" w:rsidRPr="000733E3" w:rsidRDefault="00C665A5" w:rsidP="00EB39D9">
            <w:pPr>
              <w:rPr>
                <w:rFonts w:ascii="Garamond" w:hAnsi="Garamond"/>
              </w:rPr>
            </w:pPr>
          </w:p>
        </w:tc>
        <w:tc>
          <w:tcPr>
            <w:tcW w:w="4840" w:type="dxa"/>
          </w:tcPr>
          <w:p w14:paraId="3B929887" w14:textId="77777777" w:rsidR="00A72A66" w:rsidRPr="000733E3" w:rsidRDefault="00A72A66" w:rsidP="003524AD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Open seven days. Fresh, de</w:t>
            </w:r>
            <w:r w:rsidR="003524AD">
              <w:rPr>
                <w:rFonts w:ascii="Garamond" w:hAnsi="Garamond"/>
              </w:rPr>
              <w:t>licious, reasonably-priced food. Voted the best place to get Sushi in Western Massachusetts.</w:t>
            </w:r>
          </w:p>
        </w:tc>
      </w:tr>
      <w:tr w:rsidR="00A72A66" w:rsidRPr="000733E3" w14:paraId="1F527532" w14:textId="77777777" w:rsidTr="00C665A5">
        <w:tc>
          <w:tcPr>
            <w:tcW w:w="5230" w:type="dxa"/>
          </w:tcPr>
          <w:p w14:paraId="44EA0964" w14:textId="77777777" w:rsidR="00EB39D9" w:rsidRPr="000733E3" w:rsidRDefault="00EB39D9" w:rsidP="00EB39D9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lastRenderedPageBreak/>
              <w:t>Johnny’s Bar and Grille</w:t>
            </w:r>
          </w:p>
          <w:p w14:paraId="61770B5C" w14:textId="77777777" w:rsidR="00EB39D9" w:rsidRPr="000733E3" w:rsidRDefault="00EB39D9" w:rsidP="00EB39D9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23 College Street</w:t>
            </w:r>
          </w:p>
          <w:p w14:paraId="2EFBA496" w14:textId="77777777" w:rsidR="00EB39D9" w:rsidRPr="000733E3" w:rsidRDefault="00EB39D9" w:rsidP="00EB39D9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01075</w:t>
            </w:r>
          </w:p>
          <w:p w14:paraId="06E5D202" w14:textId="77777777" w:rsidR="00A72A66" w:rsidRPr="000733E3" w:rsidRDefault="00EB39D9" w:rsidP="00EB39D9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413-534-8222</w:t>
            </w:r>
          </w:p>
        </w:tc>
        <w:tc>
          <w:tcPr>
            <w:tcW w:w="4840" w:type="dxa"/>
          </w:tcPr>
          <w:p w14:paraId="39B63D17" w14:textId="77777777" w:rsidR="00A72A66" w:rsidRPr="003524AD" w:rsidRDefault="003524AD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Reasonably prized dining. </w:t>
            </w:r>
          </w:p>
        </w:tc>
      </w:tr>
      <w:tr w:rsidR="00A72A66" w:rsidRPr="000733E3" w14:paraId="78DE3881" w14:textId="77777777" w:rsidTr="00C665A5">
        <w:tc>
          <w:tcPr>
            <w:tcW w:w="5230" w:type="dxa"/>
          </w:tcPr>
          <w:p w14:paraId="3966D0D6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 xml:space="preserve">Mandarin Gourmet </w:t>
            </w:r>
          </w:p>
          <w:p w14:paraId="38667B22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481 Newton Street (in the Big Y plaza)</w:t>
            </w:r>
          </w:p>
          <w:p w14:paraId="4E8E9593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 01075</w:t>
            </w:r>
          </w:p>
          <w:p w14:paraId="4F0D1A84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413-538-8080</w:t>
            </w:r>
            <w:r>
              <w:rPr>
                <w:rFonts w:ascii="Garamond" w:hAnsi="Garamond"/>
              </w:rPr>
              <w:t xml:space="preserve"> or 413-538-8989</w:t>
            </w:r>
          </w:p>
          <w:p w14:paraId="44BF2C4B" w14:textId="77777777" w:rsidR="00A72A66" w:rsidRPr="000733E3" w:rsidRDefault="003524AD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</w:t>
            </w:r>
            <w:r w:rsidR="00A72A66" w:rsidRPr="000733E3">
              <w:rPr>
                <w:rFonts w:ascii="Garamond" w:hAnsi="Garamond"/>
              </w:rPr>
              <w:t>mandarin-gourmet.com/</w:t>
            </w:r>
          </w:p>
        </w:tc>
        <w:tc>
          <w:tcPr>
            <w:tcW w:w="4840" w:type="dxa"/>
          </w:tcPr>
          <w:p w14:paraId="75131A20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</w:rPr>
              <w:t>Chinese food, casual dining</w:t>
            </w:r>
            <w:r w:rsidR="003524AD">
              <w:rPr>
                <w:rFonts w:ascii="Garamond" w:hAnsi="Garamond"/>
              </w:rPr>
              <w:t>.</w:t>
            </w:r>
          </w:p>
        </w:tc>
      </w:tr>
      <w:tr w:rsidR="00A72A66" w:rsidRPr="000733E3" w14:paraId="08408A67" w14:textId="77777777" w:rsidTr="00C665A5">
        <w:tc>
          <w:tcPr>
            <w:tcW w:w="5230" w:type="dxa"/>
          </w:tcPr>
          <w:p w14:paraId="002AA8E0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 xml:space="preserve">McCray’s Country Creamery and Farm </w:t>
            </w:r>
          </w:p>
          <w:p w14:paraId="7F9D3E2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55 Alvord Street</w:t>
            </w:r>
          </w:p>
          <w:p w14:paraId="4E66B237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 01075</w:t>
            </w:r>
          </w:p>
          <w:p w14:paraId="54CFD1DA" w14:textId="77777777" w:rsidR="00A72A66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413-533-0775</w:t>
            </w:r>
          </w:p>
          <w:p w14:paraId="43B28B49" w14:textId="77777777" w:rsidR="003524AD" w:rsidRPr="000733E3" w:rsidRDefault="003524AD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McCrayfarm@gmail.com</w:t>
            </w:r>
          </w:p>
          <w:p w14:paraId="3396495C" w14:textId="77777777" w:rsidR="00A72A66" w:rsidRPr="000733E3" w:rsidRDefault="00A72A66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www.mccrays-farm.com</w:t>
            </w:r>
          </w:p>
        </w:tc>
        <w:tc>
          <w:tcPr>
            <w:tcW w:w="4840" w:type="dxa"/>
          </w:tcPr>
          <w:p w14:paraId="27892018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</w:rPr>
              <w:t>Sandwiches and ice cream, mini golf</w:t>
            </w:r>
            <w:r w:rsidR="003524AD">
              <w:rPr>
                <w:rFonts w:ascii="Garamond" w:hAnsi="Garamond"/>
              </w:rPr>
              <w:t>, petting zoo.</w:t>
            </w:r>
          </w:p>
          <w:p w14:paraId="52A1121B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7F89B591" w14:textId="77777777" w:rsidTr="00C665A5">
        <w:tc>
          <w:tcPr>
            <w:tcW w:w="5230" w:type="dxa"/>
          </w:tcPr>
          <w:p w14:paraId="2F0A36CF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 xml:space="preserve">Pizza </w:t>
            </w:r>
            <w:proofErr w:type="spellStart"/>
            <w:r w:rsidRPr="000733E3">
              <w:rPr>
                <w:rFonts w:ascii="Garamond" w:hAnsi="Garamond"/>
                <w:b/>
              </w:rPr>
              <w:t>D’Action</w:t>
            </w:r>
            <w:proofErr w:type="spellEnd"/>
          </w:p>
          <w:p w14:paraId="35E56F2D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232 Lyman Street</w:t>
            </w:r>
          </w:p>
          <w:p w14:paraId="3DE6F23B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 xml:space="preserve">Holyoke, MA </w:t>
            </w:r>
            <w:r w:rsidR="00EB39D9">
              <w:rPr>
                <w:rFonts w:ascii="Garamond" w:hAnsi="Garamond"/>
              </w:rPr>
              <w:t>0104</w:t>
            </w:r>
            <w:r w:rsidR="003B2C43">
              <w:rPr>
                <w:rFonts w:ascii="Garamond" w:hAnsi="Garamond"/>
              </w:rPr>
              <w:t>0</w:t>
            </w:r>
          </w:p>
          <w:p w14:paraId="5FE795F3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413-532-5860</w:t>
            </w:r>
          </w:p>
          <w:p w14:paraId="52708748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www.pizzadaction.net/</w:t>
            </w:r>
          </w:p>
        </w:tc>
        <w:tc>
          <w:tcPr>
            <w:tcW w:w="4840" w:type="dxa"/>
          </w:tcPr>
          <w:p w14:paraId="4202C69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Pizza, salads, grinders, pas</w:t>
            </w:r>
            <w:r w:rsidR="003B2C43">
              <w:rPr>
                <w:rFonts w:ascii="Garamond" w:hAnsi="Garamond"/>
              </w:rPr>
              <w:t xml:space="preserve">ta and more. Delivery, take-out and catering available. Gluten Free options available.  </w:t>
            </w:r>
          </w:p>
        </w:tc>
      </w:tr>
      <w:tr w:rsidR="00A72A66" w:rsidRPr="000733E3" w14:paraId="6DF05D84" w14:textId="77777777" w:rsidTr="00C665A5">
        <w:tc>
          <w:tcPr>
            <w:tcW w:w="5230" w:type="dxa"/>
          </w:tcPr>
          <w:p w14:paraId="610781A5" w14:textId="77777777" w:rsidR="00E22B32" w:rsidRPr="000733E3" w:rsidRDefault="00E22B32" w:rsidP="00E22B32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 xml:space="preserve">Tailgate Picnic </w:t>
            </w:r>
          </w:p>
          <w:p w14:paraId="78058E73" w14:textId="77777777" w:rsidR="00E22B32" w:rsidRPr="000733E3" w:rsidRDefault="00E22B32" w:rsidP="00E22B32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7 College Street (in the Village Commons)</w:t>
            </w:r>
          </w:p>
          <w:p w14:paraId="0836C71E" w14:textId="77777777" w:rsidR="00E22B32" w:rsidRPr="000733E3" w:rsidRDefault="00E22B32" w:rsidP="00E22B32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 01075</w:t>
            </w:r>
          </w:p>
          <w:p w14:paraId="38818EC2" w14:textId="77777777" w:rsidR="00A72A66" w:rsidRPr="000733E3" w:rsidRDefault="00E22B32" w:rsidP="00E22B32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413-532-7597</w:t>
            </w:r>
          </w:p>
        </w:tc>
        <w:tc>
          <w:tcPr>
            <w:tcW w:w="4840" w:type="dxa"/>
          </w:tcPr>
          <w:p w14:paraId="5D4E7F8B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New York style deli, limited seating</w:t>
            </w:r>
            <w:r w:rsidR="003B2C43">
              <w:rPr>
                <w:rFonts w:ascii="Garamond" w:hAnsi="Garamond"/>
              </w:rPr>
              <w:t xml:space="preserve"> (outdoor available)</w:t>
            </w:r>
            <w:r w:rsidRPr="000733E3">
              <w:rPr>
                <w:rFonts w:ascii="Garamond" w:hAnsi="Garamond"/>
              </w:rPr>
              <w:t>, great food</w:t>
            </w:r>
          </w:p>
          <w:p w14:paraId="277FD3E2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29190682" w14:textId="77777777" w:rsidTr="00C665A5">
        <w:tc>
          <w:tcPr>
            <w:tcW w:w="5230" w:type="dxa"/>
          </w:tcPr>
          <w:p w14:paraId="394077AE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 xml:space="preserve">Delaney House </w:t>
            </w:r>
          </w:p>
          <w:p w14:paraId="793C293F" w14:textId="77777777" w:rsidR="00A72A66" w:rsidRPr="000733E3" w:rsidRDefault="003B2C43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A72A66" w:rsidRPr="000733E3">
              <w:rPr>
                <w:rFonts w:ascii="Garamond" w:hAnsi="Garamond"/>
              </w:rPr>
              <w:t xml:space="preserve"> Country Club Rd. (Route 5)</w:t>
            </w:r>
          </w:p>
          <w:p w14:paraId="14074A54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Holyoke, MA  01040</w:t>
            </w:r>
          </w:p>
          <w:p w14:paraId="76BB367A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413-532-1800</w:t>
            </w:r>
          </w:p>
          <w:p w14:paraId="0725EED8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www.logcabin-delaney.com</w:t>
            </w:r>
          </w:p>
        </w:tc>
        <w:tc>
          <w:tcPr>
            <w:tcW w:w="4840" w:type="dxa"/>
          </w:tcPr>
          <w:p w14:paraId="55488625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Business attire, pricier menu. Sunday ch</w:t>
            </w:r>
            <w:r w:rsidR="003B2C43">
              <w:rPr>
                <w:rFonts w:ascii="Garamond" w:hAnsi="Garamond"/>
              </w:rPr>
              <w:t>ampagne brunch served.</w:t>
            </w:r>
          </w:p>
          <w:p w14:paraId="5A4F23B0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A72A66" w:rsidRPr="000733E3" w14:paraId="7D3395BF" w14:textId="77777777" w:rsidTr="00C665A5">
        <w:tc>
          <w:tcPr>
            <w:tcW w:w="5230" w:type="dxa"/>
          </w:tcPr>
          <w:p w14:paraId="401B6E76" w14:textId="77777777" w:rsidR="00A72A66" w:rsidRPr="000733E3" w:rsidRDefault="00E22B32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The </w:t>
            </w:r>
            <w:proofErr w:type="spellStart"/>
            <w:r>
              <w:rPr>
                <w:rFonts w:ascii="Garamond" w:hAnsi="Garamond"/>
                <w:b/>
              </w:rPr>
              <w:t>Yarde</w:t>
            </w:r>
            <w:proofErr w:type="spellEnd"/>
            <w:r>
              <w:rPr>
                <w:rFonts w:ascii="Garamond" w:hAnsi="Garamond"/>
                <w:b/>
              </w:rPr>
              <w:t xml:space="preserve"> Tavern</w:t>
            </w:r>
            <w:r w:rsidR="00A72A66" w:rsidRPr="000733E3">
              <w:rPr>
                <w:rFonts w:ascii="Garamond" w:hAnsi="Garamond"/>
                <w:b/>
              </w:rPr>
              <w:t xml:space="preserve"> (formally Woodbridge’s)</w:t>
            </w:r>
          </w:p>
          <w:p w14:paraId="7769786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3 Hadley Street</w:t>
            </w:r>
          </w:p>
          <w:p w14:paraId="243D424B" w14:textId="77777777" w:rsidR="00A72A66" w:rsidRPr="00E22B32" w:rsidRDefault="00A72A66" w:rsidP="00896397">
            <w:pPr>
              <w:rPr>
                <w:rFonts w:ascii="Garamond" w:hAnsi="Garamond"/>
              </w:rPr>
            </w:pPr>
            <w:r w:rsidRPr="00E22B32">
              <w:rPr>
                <w:rFonts w:ascii="Garamond" w:hAnsi="Garamond"/>
              </w:rPr>
              <w:t>South Hadley, MA  01075</w:t>
            </w:r>
          </w:p>
          <w:p w14:paraId="5D24EB52" w14:textId="77777777" w:rsidR="00A72A66" w:rsidRDefault="00A72A66" w:rsidP="00896397">
            <w:pPr>
              <w:rPr>
                <w:rFonts w:ascii="Garamond" w:hAnsi="Garamond"/>
              </w:rPr>
            </w:pPr>
            <w:r w:rsidRPr="00E22B32">
              <w:rPr>
                <w:rFonts w:ascii="Garamond" w:hAnsi="Garamond"/>
              </w:rPr>
              <w:t>Phone: 413-315-4339</w:t>
            </w:r>
          </w:p>
          <w:p w14:paraId="6C648BD8" w14:textId="77777777" w:rsidR="003B2C43" w:rsidRDefault="003B2C43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Fax: 413-315-4349</w:t>
            </w:r>
          </w:p>
          <w:p w14:paraId="6855BC40" w14:textId="77777777" w:rsidR="003B2C43" w:rsidRPr="00E22B32" w:rsidRDefault="003B2C43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info@yardetavernsouthhadley.co</w:t>
            </w:r>
          </w:p>
          <w:p w14:paraId="3C23DAE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E22B32">
              <w:rPr>
                <w:rFonts w:ascii="Garamond" w:hAnsi="Garamond"/>
              </w:rPr>
              <w:t>www.yardetavernsouthhadley.</w:t>
            </w:r>
            <w:r w:rsidRPr="000733E3">
              <w:rPr>
                <w:rFonts w:ascii="Garamond" w:hAnsi="Garamond"/>
              </w:rPr>
              <w:t>com</w:t>
            </w:r>
          </w:p>
        </w:tc>
        <w:tc>
          <w:tcPr>
            <w:tcW w:w="4840" w:type="dxa"/>
          </w:tcPr>
          <w:p w14:paraId="4691F98E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Casual dining</w:t>
            </w:r>
            <w:r w:rsidR="003B2C43">
              <w:rPr>
                <w:rFonts w:ascii="Garamond" w:hAnsi="Garamond"/>
              </w:rPr>
              <w:t xml:space="preserve">, catering available (contact Marco </w:t>
            </w:r>
            <w:proofErr w:type="spellStart"/>
            <w:r w:rsidR="003B2C43">
              <w:rPr>
                <w:rFonts w:ascii="Garamond" w:hAnsi="Garamond"/>
              </w:rPr>
              <w:t>Carreira</w:t>
            </w:r>
            <w:proofErr w:type="spellEnd"/>
            <w:r w:rsidR="003B2C43">
              <w:rPr>
                <w:rFonts w:ascii="Garamond" w:hAnsi="Garamond"/>
              </w:rPr>
              <w:t xml:space="preserve"> at 413-315-4339)</w:t>
            </w:r>
          </w:p>
          <w:p w14:paraId="691F9F6A" w14:textId="77777777" w:rsidR="00A72A66" w:rsidRPr="000733E3" w:rsidRDefault="00A72A66" w:rsidP="00896397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3B2C43" w:rsidRPr="000733E3" w14:paraId="1A6D1BE1" w14:textId="77777777" w:rsidTr="00C665A5">
        <w:tc>
          <w:tcPr>
            <w:tcW w:w="5230" w:type="dxa"/>
          </w:tcPr>
          <w:p w14:paraId="3F04C456" w14:textId="77777777" w:rsidR="003B2C43" w:rsidRDefault="003B2C43" w:rsidP="0089639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Thirsty Mind Coffee &amp; Wine Bar </w:t>
            </w:r>
          </w:p>
          <w:p w14:paraId="34ECEC23" w14:textId="77777777" w:rsidR="003B2C43" w:rsidRDefault="003B2C43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 College Street, Suite #6 (in the Village Commons)</w:t>
            </w:r>
          </w:p>
          <w:p w14:paraId="002BCCD7" w14:textId="77777777" w:rsidR="003B2C43" w:rsidRDefault="003B2C43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South Hadley, MA 01075</w:t>
            </w:r>
          </w:p>
          <w:p w14:paraId="2B5E0A94" w14:textId="77777777" w:rsidR="003B2C43" w:rsidRPr="003B2C43" w:rsidRDefault="003B2C43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 413-538-9309</w:t>
            </w:r>
          </w:p>
        </w:tc>
        <w:tc>
          <w:tcPr>
            <w:tcW w:w="4840" w:type="dxa"/>
          </w:tcPr>
          <w:p w14:paraId="51C8ABA1" w14:textId="77777777" w:rsidR="003B2C43" w:rsidRPr="000733E3" w:rsidRDefault="003B2C43" w:rsidP="008963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Variety of coffee, tea, beer and wine. Pastries. Live music. </w:t>
            </w:r>
          </w:p>
        </w:tc>
      </w:tr>
    </w:tbl>
    <w:p w14:paraId="66D338CA" w14:textId="77777777" w:rsidR="00A72A66" w:rsidRPr="000733E3" w:rsidRDefault="00A72A66" w:rsidP="00A72A66">
      <w:pPr>
        <w:rPr>
          <w:rFonts w:ascii="Garamond" w:hAnsi="Garamond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848"/>
      </w:tblGrid>
      <w:tr w:rsidR="00A72A66" w:rsidRPr="000733E3" w14:paraId="56770122" w14:textId="77777777" w:rsidTr="00896397">
        <w:tc>
          <w:tcPr>
            <w:tcW w:w="10278" w:type="dxa"/>
            <w:gridSpan w:val="2"/>
          </w:tcPr>
          <w:p w14:paraId="5036841C" w14:textId="77777777" w:rsidR="00A72A66" w:rsidRPr="00B23792" w:rsidRDefault="00A72A66" w:rsidP="00896397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B23792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u w:val="single"/>
              </w:rPr>
              <w:t>MISCELLANEOUS VENDORS</w:t>
            </w:r>
          </w:p>
        </w:tc>
      </w:tr>
      <w:tr w:rsidR="00A72A66" w:rsidRPr="000733E3" w14:paraId="567446B3" w14:textId="77777777" w:rsidTr="00896397">
        <w:tc>
          <w:tcPr>
            <w:tcW w:w="5328" w:type="dxa"/>
          </w:tcPr>
          <w:p w14:paraId="2E7362D3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Company</w:t>
            </w:r>
          </w:p>
        </w:tc>
        <w:tc>
          <w:tcPr>
            <w:tcW w:w="4950" w:type="dxa"/>
          </w:tcPr>
          <w:p w14:paraId="1BA2FA97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Notes</w:t>
            </w:r>
          </w:p>
        </w:tc>
      </w:tr>
      <w:tr w:rsidR="00A72A66" w:rsidRPr="000733E3" w14:paraId="345A09DB" w14:textId="77777777" w:rsidTr="00896397">
        <w:tc>
          <w:tcPr>
            <w:tcW w:w="5328" w:type="dxa"/>
          </w:tcPr>
          <w:p w14:paraId="45C924AF" w14:textId="77777777" w:rsidR="00A72A66" w:rsidRPr="000733E3" w:rsidRDefault="00A72A66" w:rsidP="00896397">
            <w:pPr>
              <w:rPr>
                <w:rFonts w:ascii="Garamond" w:hAnsi="Garamond"/>
                <w:b/>
              </w:rPr>
            </w:pPr>
            <w:r w:rsidRPr="000733E3">
              <w:rPr>
                <w:rFonts w:ascii="Garamond" w:hAnsi="Garamond"/>
                <w:b/>
              </w:rPr>
              <w:t>South Hadley Tower Theaters</w:t>
            </w:r>
          </w:p>
          <w:p w14:paraId="50911761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19 College Street (in the Village Commons)</w:t>
            </w:r>
          </w:p>
          <w:p w14:paraId="693ABADA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South Hadley, MA  01075</w:t>
            </w:r>
          </w:p>
          <w:p w14:paraId="0D1F3C80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Phone: 413-533-3456</w:t>
            </w:r>
          </w:p>
          <w:p w14:paraId="0260C548" w14:textId="77777777" w:rsidR="00A72A66" w:rsidRPr="000733E3" w:rsidRDefault="00A72A66" w:rsidP="00896397">
            <w:pPr>
              <w:rPr>
                <w:rFonts w:ascii="Garamond" w:hAnsi="Garamond"/>
                <w:smallCaps/>
              </w:rPr>
            </w:pPr>
            <w:r w:rsidRPr="00E1547F">
              <w:rPr>
                <w:rFonts w:ascii="Garamond" w:hAnsi="Garamond"/>
              </w:rPr>
              <w:t>towertheaters.com</w:t>
            </w:r>
          </w:p>
        </w:tc>
        <w:tc>
          <w:tcPr>
            <w:tcW w:w="4950" w:type="dxa"/>
          </w:tcPr>
          <w:p w14:paraId="557D1945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Private Shows/Theater Rental</w:t>
            </w:r>
          </w:p>
          <w:p w14:paraId="3B3F5C29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Theater Rental as a Hall:  $250 for 2.5 hours.</w:t>
            </w:r>
          </w:p>
          <w:p w14:paraId="08BF778D" w14:textId="77777777" w:rsidR="00A72A66" w:rsidRPr="000733E3" w:rsidRDefault="00A72A66" w:rsidP="00896397">
            <w:pPr>
              <w:rPr>
                <w:rFonts w:ascii="Garamond" w:hAnsi="Garamond"/>
              </w:rPr>
            </w:pPr>
            <w:r w:rsidRPr="000733E3">
              <w:rPr>
                <w:rFonts w:ascii="Garamond" w:hAnsi="Garamond"/>
              </w:rPr>
              <w:t>Management can be reached Monday - Friday 1pm - 6pm. Please dial 0 and ask for a manager. (413) 533-3456</w:t>
            </w:r>
          </w:p>
        </w:tc>
      </w:tr>
    </w:tbl>
    <w:p w14:paraId="7D38E1C8" w14:textId="77777777" w:rsidR="00A72A66" w:rsidRPr="00A2317A" w:rsidRDefault="00A72A66" w:rsidP="00A2317A"/>
    <w:sectPr w:rsidR="00A72A66" w:rsidRPr="00A2317A" w:rsidSect="00050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E439" w14:textId="77777777" w:rsidR="00E11869" w:rsidRDefault="00E11869" w:rsidP="00A60949">
      <w:r>
        <w:separator/>
      </w:r>
    </w:p>
  </w:endnote>
  <w:endnote w:type="continuationSeparator" w:id="0">
    <w:p w14:paraId="11AE311F" w14:textId="77777777" w:rsidR="00E11869" w:rsidRDefault="00E11869" w:rsidP="00A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kzidenzGrotesk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DFC6" w14:textId="77777777" w:rsidR="00896397" w:rsidRPr="007745AB" w:rsidRDefault="00896397" w:rsidP="00896397">
    <w:pPr>
      <w:pStyle w:val="Footer"/>
      <w:jc w:val="center"/>
    </w:pPr>
    <w:r w:rsidRPr="007745AB">
      <w:rPr>
        <w:rStyle w:val="PageNumber"/>
      </w:rPr>
      <w:fldChar w:fldCharType="begin"/>
    </w:r>
    <w:r w:rsidRPr="007745AB">
      <w:rPr>
        <w:rStyle w:val="PageNumber"/>
      </w:rPr>
      <w:instrText xml:space="preserve"> PAGE </w:instrText>
    </w:r>
    <w:r w:rsidRPr="007745AB">
      <w:rPr>
        <w:rStyle w:val="PageNumber"/>
      </w:rPr>
      <w:fldChar w:fldCharType="separate"/>
    </w:r>
    <w:r>
      <w:rPr>
        <w:rStyle w:val="PageNumber"/>
        <w:noProof/>
      </w:rPr>
      <w:t>2</w:t>
    </w:r>
    <w:r w:rsidRPr="007745A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93E9" w14:textId="77777777" w:rsidR="00896397" w:rsidRPr="00A72A66" w:rsidRDefault="00896397" w:rsidP="00A72A66">
    <w:pPr>
      <w:jc w:val="center"/>
      <w:rPr>
        <w:rFonts w:ascii="Franklin Gothic Book" w:hAnsi="Franklin Gothic Book" w:cs="AkzidenzGrotesk-Light"/>
        <w:color w:val="1C91FF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8C0D" w14:textId="77777777" w:rsidR="00896397" w:rsidRDefault="00896397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2581" w14:textId="77777777" w:rsidR="00896397" w:rsidRDefault="00896397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D78F3" w14:textId="77777777" w:rsidR="00896397" w:rsidRDefault="008963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80510" wp14:editId="1BA70A6F">
              <wp:simplePos x="0" y="0"/>
              <wp:positionH relativeFrom="column">
                <wp:posOffset>-690880</wp:posOffset>
              </wp:positionH>
              <wp:positionV relativeFrom="paragraph">
                <wp:posOffset>-133350</wp:posOffset>
              </wp:positionV>
              <wp:extent cx="7762875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81312" w14:textId="77777777" w:rsidR="00896397" w:rsidRPr="00756148" w:rsidRDefault="00896397" w:rsidP="00EB437B">
                          <w:pPr>
                            <w:pStyle w:val="Address01"/>
                            <w:jc w:val="left"/>
                          </w:pP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4.4pt;margin-top:-10.5pt;width:61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" filled="f" stroked="f">
              <v:textbox inset=",8.64pt">
                <w:txbxContent>
                  <w:p w:rsidR="00EB437B" w:rsidRPr="00756148" w:rsidRDefault="00EB437B" w:rsidP="00EB437B">
                    <w:pPr>
                      <w:pStyle w:val="Address01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8D4E1" w14:textId="77777777" w:rsidR="00E11869" w:rsidRDefault="00E11869" w:rsidP="00A60949">
      <w:r>
        <w:separator/>
      </w:r>
    </w:p>
  </w:footnote>
  <w:footnote w:type="continuationSeparator" w:id="0">
    <w:p w14:paraId="76B38708" w14:textId="77777777" w:rsidR="00E11869" w:rsidRDefault="00E11869" w:rsidP="00A60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32B2" w14:textId="77777777" w:rsidR="00896397" w:rsidRPr="002F326D" w:rsidRDefault="00896397" w:rsidP="00896397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B623" w14:textId="77777777" w:rsidR="00896397" w:rsidRDefault="00896397" w:rsidP="00896397">
    <w:pPr>
      <w:pStyle w:val="Header"/>
      <w:jc w:val="center"/>
    </w:pPr>
    <w:r w:rsidRPr="00EB437B">
      <w:rPr>
        <w:noProof/>
      </w:rPr>
      <w:drawing>
        <wp:inline distT="0" distB="0" distL="0" distR="0" wp14:anchorId="7F05E701" wp14:editId="207C0AD3">
          <wp:extent cx="2941052" cy="758729"/>
          <wp:effectExtent l="0" t="0" r="5715" b="381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70" cy="75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BC5A7" w14:textId="77777777" w:rsidR="00896397" w:rsidRDefault="0089639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C37C" w14:textId="77777777" w:rsidR="00896397" w:rsidRDefault="00896397" w:rsidP="00A60949">
    <w:pPr>
      <w:pStyle w:val="Header"/>
      <w:jc w:val="cen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1608" w14:textId="77777777" w:rsidR="00896397" w:rsidRDefault="00896397" w:rsidP="00EB437B">
    <w:pPr>
      <w:pStyle w:val="Header"/>
      <w:jc w:val="center"/>
    </w:pPr>
  </w:p>
  <w:p w14:paraId="680BEE92" w14:textId="77777777" w:rsidR="00896397" w:rsidRDefault="00896397" w:rsidP="00EB4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1AF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4"/>
    <w:rsid w:val="00004459"/>
    <w:rsid w:val="00050242"/>
    <w:rsid w:val="0006650E"/>
    <w:rsid w:val="00092B9E"/>
    <w:rsid w:val="000C4C80"/>
    <w:rsid w:val="00111A84"/>
    <w:rsid w:val="00152A47"/>
    <w:rsid w:val="00154785"/>
    <w:rsid w:val="00292646"/>
    <w:rsid w:val="002A0241"/>
    <w:rsid w:val="002B325C"/>
    <w:rsid w:val="003073CA"/>
    <w:rsid w:val="003135E0"/>
    <w:rsid w:val="003524AD"/>
    <w:rsid w:val="00374F64"/>
    <w:rsid w:val="003A762D"/>
    <w:rsid w:val="003B2C43"/>
    <w:rsid w:val="003B72BD"/>
    <w:rsid w:val="003F0CC5"/>
    <w:rsid w:val="004517C9"/>
    <w:rsid w:val="004E5503"/>
    <w:rsid w:val="00506379"/>
    <w:rsid w:val="0051796A"/>
    <w:rsid w:val="00550909"/>
    <w:rsid w:val="005B39CF"/>
    <w:rsid w:val="00661B28"/>
    <w:rsid w:val="006B0667"/>
    <w:rsid w:val="0078333A"/>
    <w:rsid w:val="0079564B"/>
    <w:rsid w:val="008319B3"/>
    <w:rsid w:val="00855CB0"/>
    <w:rsid w:val="0087350B"/>
    <w:rsid w:val="00875A11"/>
    <w:rsid w:val="00896397"/>
    <w:rsid w:val="008B0A73"/>
    <w:rsid w:val="008B31FF"/>
    <w:rsid w:val="008E2A14"/>
    <w:rsid w:val="00962D01"/>
    <w:rsid w:val="00A2317A"/>
    <w:rsid w:val="00A60949"/>
    <w:rsid w:val="00A64B06"/>
    <w:rsid w:val="00A72A66"/>
    <w:rsid w:val="00BA663E"/>
    <w:rsid w:val="00BE611A"/>
    <w:rsid w:val="00BE6BBB"/>
    <w:rsid w:val="00BF1F3C"/>
    <w:rsid w:val="00C138EE"/>
    <w:rsid w:val="00C44BA5"/>
    <w:rsid w:val="00C665A5"/>
    <w:rsid w:val="00C82367"/>
    <w:rsid w:val="00CC5488"/>
    <w:rsid w:val="00D2753A"/>
    <w:rsid w:val="00D40148"/>
    <w:rsid w:val="00D425EB"/>
    <w:rsid w:val="00DF2B48"/>
    <w:rsid w:val="00E11869"/>
    <w:rsid w:val="00E22B32"/>
    <w:rsid w:val="00E65E46"/>
    <w:rsid w:val="00EB39D9"/>
    <w:rsid w:val="00EB437B"/>
    <w:rsid w:val="00F27766"/>
    <w:rsid w:val="00F63410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282628"/>
  <w15:docId w15:val="{7F02BA5A-D84A-443D-8E9E-43D2EF25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4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Logo">
    <w:name w:val="Insert Logo"/>
    <w:basedOn w:val="Normal"/>
    <w:link w:val="InsertLogoChar"/>
    <w:qFormat/>
    <w:rsid w:val="00BE611A"/>
    <w:pPr>
      <w:jc w:val="center"/>
    </w:pPr>
    <w:rPr>
      <w:b/>
      <w:color w:val="5D2E29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3B72BD"/>
    <w:rPr>
      <w:color w:val="5D2E29"/>
      <w:sz w:val="20"/>
    </w:rPr>
  </w:style>
  <w:style w:type="character" w:customStyle="1" w:styleId="InsertLogoChar">
    <w:name w:val="Insert Logo Char"/>
    <w:basedOn w:val="DefaultParagraphFont"/>
    <w:link w:val="InsertLogo"/>
    <w:rsid w:val="00BE611A"/>
    <w:rPr>
      <w:b/>
      <w:color w:val="5D2E2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BE611A"/>
    <w:pPr>
      <w:jc w:val="center"/>
    </w:pPr>
    <w:rPr>
      <w:color w:val="5D2E29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3B72BD"/>
    <w:rPr>
      <w:color w:val="5D2E29"/>
      <w:szCs w:val="24"/>
    </w:rPr>
  </w:style>
  <w:style w:type="paragraph" w:customStyle="1" w:styleId="NoParagraphStyle">
    <w:name w:val="[No Paragraph Style]"/>
    <w:rsid w:val="00D275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Address01Char">
    <w:name w:val="Address 01 Char"/>
    <w:basedOn w:val="DefaultParagraphFont"/>
    <w:link w:val="Address01"/>
    <w:rsid w:val="00BE611A"/>
    <w:rPr>
      <w:color w:val="5D2E29"/>
      <w:szCs w:val="24"/>
    </w:rPr>
  </w:style>
  <w:style w:type="character" w:customStyle="1" w:styleId="apple-converted-space">
    <w:name w:val="apple-converted-space"/>
    <w:rsid w:val="00BF1F3C"/>
  </w:style>
  <w:style w:type="paragraph" w:styleId="BalloonText">
    <w:name w:val="Balloon Text"/>
    <w:basedOn w:val="Normal"/>
    <w:link w:val="BalloonTextChar"/>
    <w:uiPriority w:val="99"/>
    <w:semiHidden/>
    <w:unhideWhenUsed/>
    <w:rsid w:val="00D42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60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60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9"/>
    <w:rPr>
      <w:sz w:val="24"/>
      <w:szCs w:val="24"/>
    </w:rPr>
  </w:style>
  <w:style w:type="character" w:styleId="PageNumber">
    <w:name w:val="page number"/>
    <w:basedOn w:val="DefaultParagraphFont"/>
    <w:rsid w:val="00A72A66"/>
  </w:style>
  <w:style w:type="character" w:styleId="Strong">
    <w:name w:val="Strong"/>
    <w:basedOn w:val="DefaultParagraphFont"/>
    <w:uiPriority w:val="22"/>
    <w:qFormat/>
    <w:rsid w:val="00A72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3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218">
          <w:marLeft w:val="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yasushi.com/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8208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rossman</dc:creator>
  <cp:lastModifiedBy>Microsoft Office User</cp:lastModifiedBy>
  <cp:revision>2</cp:revision>
  <cp:lastPrinted>2014-08-18T19:41:00Z</cp:lastPrinted>
  <dcterms:created xsi:type="dcterms:W3CDTF">2017-10-23T15:24:00Z</dcterms:created>
  <dcterms:modified xsi:type="dcterms:W3CDTF">2017-10-23T15:24:00Z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TC103794979990</vt:lpwstr>
  </property>
</Properties>
</file>